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4967C" w14:textId="70FC760C" w:rsidR="00817FB9" w:rsidRDefault="00817FB9" w:rsidP="00817FB9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SCOUTSTRACKER – HOW TO</w:t>
      </w:r>
    </w:p>
    <w:p w14:paraId="20499429" w14:textId="77777777" w:rsidR="00817FB9" w:rsidRPr="00817FB9" w:rsidRDefault="00817FB9" w:rsidP="00817FB9">
      <w:pPr>
        <w:jc w:val="center"/>
        <w:rPr>
          <w:b/>
          <w:bCs/>
          <w:sz w:val="16"/>
          <w:szCs w:val="16"/>
          <w:u w:val="single"/>
        </w:rPr>
      </w:pPr>
    </w:p>
    <w:p w14:paraId="251195B5" w14:textId="2B0D3940" w:rsidR="00982F02" w:rsidRPr="00556D85" w:rsidRDefault="002A7CD6" w:rsidP="00982F02">
      <w:pPr>
        <w:rPr>
          <w:rFonts w:cstheme="minorHAnsi"/>
          <w:b/>
          <w:bCs/>
          <w:sz w:val="24"/>
          <w:szCs w:val="24"/>
        </w:rPr>
      </w:pPr>
      <w:r w:rsidRPr="00556D85">
        <w:rPr>
          <w:b/>
          <w:bCs/>
          <w:sz w:val="28"/>
          <w:szCs w:val="28"/>
          <w:u w:val="single"/>
        </w:rPr>
        <w:t>EDIT</w:t>
      </w:r>
      <w:r w:rsidR="006B4D1A" w:rsidRPr="00556D85">
        <w:rPr>
          <w:b/>
          <w:bCs/>
          <w:sz w:val="28"/>
          <w:szCs w:val="28"/>
          <w:u w:val="single"/>
        </w:rPr>
        <w:t xml:space="preserve"> AN EVENT</w:t>
      </w:r>
      <w:r w:rsidR="005C732E" w:rsidRPr="00556D85">
        <w:rPr>
          <w:b/>
          <w:bCs/>
          <w:sz w:val="28"/>
          <w:szCs w:val="28"/>
          <w:u w:val="single"/>
        </w:rPr>
        <w:t xml:space="preserve"> </w:t>
      </w:r>
      <w:r w:rsidR="00982F02" w:rsidRPr="00556D85">
        <w:rPr>
          <w:b/>
          <w:bCs/>
          <w:sz w:val="28"/>
          <w:szCs w:val="28"/>
          <w:u w:val="single"/>
        </w:rPr>
        <w:t>TO ATTACH ERP &amp; AAF</w:t>
      </w:r>
      <w:r w:rsidR="000A0C83" w:rsidRPr="00556D85">
        <w:rPr>
          <w:b/>
          <w:bCs/>
          <w:sz w:val="28"/>
          <w:szCs w:val="28"/>
        </w:rPr>
        <w:t xml:space="preserve">  </w:t>
      </w:r>
      <w:r w:rsidR="00982F02" w:rsidRPr="00556D85">
        <w:rPr>
          <w:b/>
          <w:bCs/>
          <w:sz w:val="28"/>
          <w:szCs w:val="28"/>
        </w:rPr>
        <w:t xml:space="preserve">                                       </w:t>
      </w:r>
      <w:r w:rsidR="00982F02" w:rsidRPr="00556D85">
        <w:rPr>
          <w:rFonts w:cstheme="minorHAnsi"/>
          <w:b/>
          <w:bCs/>
          <w:sz w:val="24"/>
          <w:szCs w:val="24"/>
        </w:rPr>
        <w:t xml:space="preserve">version </w:t>
      </w:r>
      <w:r w:rsidR="00464E4D">
        <w:rPr>
          <w:rFonts w:cstheme="minorHAnsi"/>
          <w:b/>
          <w:bCs/>
          <w:sz w:val="24"/>
          <w:szCs w:val="24"/>
        </w:rPr>
        <w:t>Feb 5</w:t>
      </w:r>
      <w:r w:rsidR="00982F02" w:rsidRPr="00556D85">
        <w:rPr>
          <w:rFonts w:cstheme="minorHAnsi"/>
          <w:b/>
          <w:bCs/>
          <w:sz w:val="24"/>
          <w:szCs w:val="24"/>
        </w:rPr>
        <w:t>, 2023</w:t>
      </w:r>
      <w:r w:rsidR="00982F02" w:rsidRPr="00556D85">
        <w:rPr>
          <w:b/>
          <w:bCs/>
          <w:sz w:val="24"/>
          <w:szCs w:val="24"/>
        </w:rPr>
        <w:t xml:space="preserve">                                                                                 </w:t>
      </w:r>
      <w:r w:rsidR="00982F02" w:rsidRPr="00556D85">
        <w:rPr>
          <w:b/>
          <w:bCs/>
          <w:sz w:val="28"/>
          <w:szCs w:val="28"/>
        </w:rPr>
        <w:t xml:space="preserve">             </w:t>
      </w:r>
    </w:p>
    <w:p w14:paraId="759C8CC8" w14:textId="77777777" w:rsidR="00982F02" w:rsidRPr="00817FB9" w:rsidRDefault="00982F02" w:rsidP="00982F02">
      <w:pPr>
        <w:rPr>
          <w:b/>
          <w:bCs/>
          <w:sz w:val="16"/>
          <w:szCs w:val="16"/>
        </w:rPr>
      </w:pPr>
    </w:p>
    <w:p w14:paraId="419D86D8" w14:textId="77777777" w:rsidR="009E4C41" w:rsidRDefault="00982F02" w:rsidP="00982F02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  <w:u w:val="single"/>
        </w:rPr>
        <w:t>ERP</w:t>
      </w:r>
      <w:r w:rsidRPr="00556D85">
        <w:rPr>
          <w:rFonts w:cstheme="minorHAnsi"/>
          <w:b/>
          <w:bCs/>
          <w:sz w:val="24"/>
          <w:szCs w:val="24"/>
        </w:rPr>
        <w:t xml:space="preserve"> - Emergency Response Plan                          </w:t>
      </w:r>
    </w:p>
    <w:p w14:paraId="26D339E3" w14:textId="0D73389D" w:rsidR="00982F02" w:rsidRPr="00556D85" w:rsidRDefault="00982F02" w:rsidP="00982F02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  <w:u w:val="single"/>
        </w:rPr>
        <w:t>AAF</w:t>
      </w:r>
      <w:r w:rsidRPr="00556D85">
        <w:rPr>
          <w:rFonts w:cstheme="minorHAnsi"/>
          <w:b/>
          <w:bCs/>
          <w:sz w:val="24"/>
          <w:szCs w:val="24"/>
        </w:rPr>
        <w:t xml:space="preserve"> - Adventure Application Form     </w:t>
      </w:r>
    </w:p>
    <w:p w14:paraId="661EF06E" w14:textId="0AAEB1B4" w:rsidR="005C732E" w:rsidRPr="00556D85" w:rsidRDefault="005C732E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-log into</w:t>
      </w:r>
      <w:r w:rsidR="006B4D1A" w:rsidRPr="00556D85">
        <w:rPr>
          <w:rFonts w:cstheme="minorHAnsi"/>
          <w:b/>
          <w:bCs/>
          <w:sz w:val="24"/>
          <w:szCs w:val="24"/>
        </w:rPr>
        <w:t xml:space="preserve"> </w:t>
      </w:r>
      <w:r w:rsidR="00556D85" w:rsidRPr="00556D85">
        <w:rPr>
          <w:rFonts w:cstheme="minorHAnsi"/>
          <w:b/>
          <w:bCs/>
          <w:sz w:val="24"/>
          <w:szCs w:val="24"/>
        </w:rPr>
        <w:t>ScoutsTracker</w:t>
      </w:r>
      <w:r w:rsidR="002A7CD6" w:rsidRPr="00556D85">
        <w:rPr>
          <w:rFonts w:cstheme="minorHAnsi"/>
          <w:b/>
          <w:bCs/>
          <w:sz w:val="24"/>
          <w:szCs w:val="24"/>
        </w:rPr>
        <w:t>, go to your section</w:t>
      </w:r>
    </w:p>
    <w:p w14:paraId="20C2B439" w14:textId="40CB3091" w:rsidR="005C732E" w:rsidRPr="00556D85" w:rsidRDefault="005C732E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-starting from the home page, click on Beaver Edition, then click onto schedule</w:t>
      </w:r>
    </w:p>
    <w:p w14:paraId="61D8DC29" w14:textId="6735E224" w:rsidR="005C732E" w:rsidRPr="00556D85" w:rsidRDefault="002A7CD6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19316A27" wp14:editId="031B1DD4">
            <wp:extent cx="5500729" cy="1944547"/>
            <wp:effectExtent l="0" t="0" r="508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595" cy="195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0C634" w14:textId="1E465029" w:rsidR="005C732E" w:rsidRPr="00556D85" w:rsidRDefault="005C732E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click on the da</w:t>
      </w:r>
      <w:r w:rsidR="002A7CD6" w:rsidRPr="00556D85">
        <w:rPr>
          <w:rFonts w:cstheme="minorHAnsi"/>
          <w:b/>
          <w:bCs/>
          <w:sz w:val="24"/>
          <w:szCs w:val="24"/>
        </w:rPr>
        <w:t>te</w:t>
      </w:r>
      <w:r w:rsidRPr="00556D85">
        <w:rPr>
          <w:rFonts w:cstheme="minorHAnsi"/>
          <w:b/>
          <w:bCs/>
          <w:sz w:val="24"/>
          <w:szCs w:val="24"/>
        </w:rPr>
        <w:t xml:space="preserve"> you want to </w:t>
      </w:r>
      <w:r w:rsidR="002A7CD6" w:rsidRPr="00556D85">
        <w:rPr>
          <w:rFonts w:cstheme="minorHAnsi"/>
          <w:b/>
          <w:bCs/>
          <w:sz w:val="24"/>
          <w:szCs w:val="24"/>
        </w:rPr>
        <w:t>edit</w:t>
      </w:r>
    </w:p>
    <w:p w14:paraId="0A7DF975" w14:textId="51BF77EE" w:rsidR="002A7CD6" w:rsidRPr="00556D85" w:rsidRDefault="009E4C41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968D927" wp14:editId="4C5DA131">
            <wp:extent cx="6137910" cy="1805305"/>
            <wp:effectExtent l="0" t="0" r="0" b="4445"/>
            <wp:docPr id="2" name="Picture 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lenda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D1794" w14:textId="6E045075" w:rsidR="000A0C83" w:rsidRPr="00556D85" w:rsidRDefault="000A0C83" w:rsidP="000A0C83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click on “Edit”</w:t>
      </w:r>
      <w:r w:rsidR="008549BA" w:rsidRPr="00556D85">
        <w:rPr>
          <w:rFonts w:cstheme="minorHAnsi"/>
          <w:b/>
          <w:bCs/>
          <w:sz w:val="24"/>
          <w:szCs w:val="24"/>
        </w:rPr>
        <w:t xml:space="preserve"> at the top right</w:t>
      </w:r>
    </w:p>
    <w:p w14:paraId="68288B7D" w14:textId="272ECEC4" w:rsidR="002A7CD6" w:rsidRPr="00556D85" w:rsidRDefault="009E4C41" w:rsidP="000A0C83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BF035A" wp14:editId="604F50C3">
            <wp:extent cx="6137910" cy="1360805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83BC" w14:textId="0AA1D749" w:rsidR="00F4265B" w:rsidRPr="00556D85" w:rsidRDefault="00F4265B" w:rsidP="000A0C83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 xml:space="preserve">- </w:t>
      </w:r>
      <w:r w:rsidR="008549BA" w:rsidRPr="00556D85">
        <w:rPr>
          <w:rFonts w:cstheme="minorHAnsi"/>
          <w:b/>
          <w:bCs/>
          <w:sz w:val="24"/>
          <w:szCs w:val="24"/>
        </w:rPr>
        <w:t xml:space="preserve">an option will appear as seen in </w:t>
      </w:r>
      <w:r w:rsidRPr="00556D85">
        <w:rPr>
          <w:rFonts w:cstheme="minorHAnsi"/>
          <w:b/>
          <w:bCs/>
          <w:sz w:val="24"/>
          <w:szCs w:val="24"/>
        </w:rPr>
        <w:t>screen below</w:t>
      </w:r>
    </w:p>
    <w:p w14:paraId="29B27CA5" w14:textId="0AA555F3" w:rsidR="00F4265B" w:rsidRPr="00556D85" w:rsidRDefault="00F4265B" w:rsidP="000A0C83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 xml:space="preserve">- click on </w:t>
      </w:r>
      <w:r w:rsidR="00E560BA">
        <w:rPr>
          <w:rFonts w:cstheme="minorHAnsi"/>
          <w:b/>
          <w:bCs/>
          <w:sz w:val="24"/>
          <w:szCs w:val="24"/>
        </w:rPr>
        <w:t>(</w:t>
      </w:r>
      <w:r w:rsidRPr="00556D85">
        <w:rPr>
          <w:rFonts w:cstheme="minorHAnsi"/>
          <w:b/>
          <w:bCs/>
          <w:sz w:val="24"/>
          <w:szCs w:val="24"/>
        </w:rPr>
        <w:t>modify</w:t>
      </w:r>
      <w:r w:rsidR="00E560BA">
        <w:rPr>
          <w:rFonts w:cstheme="minorHAnsi"/>
          <w:b/>
          <w:bCs/>
          <w:sz w:val="24"/>
          <w:szCs w:val="24"/>
        </w:rPr>
        <w:t>)</w:t>
      </w:r>
    </w:p>
    <w:p w14:paraId="0CF4284D" w14:textId="2BE7163D" w:rsidR="000A0C83" w:rsidRPr="00556D85" w:rsidRDefault="009E4C41" w:rsidP="000A0C83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4CE4C5" wp14:editId="59C4DE7E">
            <wp:extent cx="6137910" cy="1263015"/>
            <wp:effectExtent l="0" t="0" r="0" b="0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917E" w14:textId="7DA91AFE" w:rsidR="00F4265B" w:rsidRPr="00556D85" w:rsidRDefault="00F4265B" w:rsidP="000A0C83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lastRenderedPageBreak/>
        <w:t>- see screen below</w:t>
      </w:r>
      <w:r w:rsidR="008549BA" w:rsidRPr="00556D85">
        <w:rPr>
          <w:rFonts w:cstheme="minorHAnsi"/>
          <w:b/>
          <w:bCs/>
          <w:sz w:val="24"/>
          <w:szCs w:val="24"/>
        </w:rPr>
        <w:t>, everything in this event is now open to edit</w:t>
      </w:r>
    </w:p>
    <w:p w14:paraId="62B6D221" w14:textId="1EC689EA" w:rsidR="008549BA" w:rsidRPr="00556D85" w:rsidRDefault="009E4C41" w:rsidP="000A0C83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A58596" wp14:editId="396DF007">
            <wp:extent cx="6137910" cy="2219325"/>
            <wp:effectExtent l="0" t="0" r="0" b="952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8EDCE" w14:textId="34CDC1B3" w:rsidR="00AD50B2" w:rsidRPr="00556D85" w:rsidRDefault="00AD50B2" w:rsidP="000A0C83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scroll down the page to the Plan – Risk Management section</w:t>
      </w:r>
    </w:p>
    <w:p w14:paraId="6767C788" w14:textId="77777777" w:rsidR="00B40B1C" w:rsidRDefault="00AD50B2" w:rsidP="000A0C83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this event hasn’t happened yet</w:t>
      </w:r>
    </w:p>
    <w:p w14:paraId="5E42EE66" w14:textId="77777777" w:rsidR="00B40B1C" w:rsidRDefault="00B40B1C" w:rsidP="00B40B1C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 prior to the event I need to attach the </w:t>
      </w:r>
      <w:r w:rsidRPr="00556D85">
        <w:rPr>
          <w:rFonts w:cstheme="minorHAnsi"/>
          <w:b/>
          <w:bCs/>
          <w:sz w:val="24"/>
          <w:szCs w:val="24"/>
        </w:rPr>
        <w:t>Emergency Response Plan (ERP)</w:t>
      </w:r>
      <w:r>
        <w:rPr>
          <w:rFonts w:cstheme="minorHAnsi"/>
          <w:b/>
          <w:bCs/>
          <w:sz w:val="24"/>
          <w:szCs w:val="24"/>
        </w:rPr>
        <w:t xml:space="preserve">, </w:t>
      </w:r>
    </w:p>
    <w:p w14:paraId="1EE82FCA" w14:textId="3BC0B77B" w:rsidR="00B40B1C" w:rsidRPr="00556D85" w:rsidRDefault="00B40B1C" w:rsidP="00B40B1C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-prior to attaching your ERP ensure it is </w:t>
      </w:r>
      <w:r w:rsidRPr="00556D85">
        <w:rPr>
          <w:rFonts w:cstheme="minorHAnsi"/>
          <w:b/>
          <w:bCs/>
          <w:sz w:val="24"/>
          <w:szCs w:val="24"/>
        </w:rPr>
        <w:t xml:space="preserve">up to date and has the correct information for this </w:t>
      </w:r>
      <w:r w:rsidR="00E560BA">
        <w:rPr>
          <w:rFonts w:cstheme="minorHAnsi"/>
          <w:b/>
          <w:bCs/>
          <w:sz w:val="24"/>
          <w:szCs w:val="24"/>
        </w:rPr>
        <w:t>specific</w:t>
      </w:r>
      <w:r w:rsidRPr="00556D85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event, </w:t>
      </w:r>
      <w:r w:rsidRPr="00556D85">
        <w:rPr>
          <w:rFonts w:cstheme="minorHAnsi"/>
          <w:b/>
          <w:bCs/>
          <w:sz w:val="24"/>
          <w:szCs w:val="24"/>
        </w:rPr>
        <w:t xml:space="preserve">such as </w:t>
      </w:r>
      <w:r>
        <w:rPr>
          <w:rFonts w:cstheme="minorHAnsi"/>
          <w:b/>
          <w:bCs/>
          <w:sz w:val="24"/>
          <w:szCs w:val="24"/>
        </w:rPr>
        <w:t xml:space="preserve">address of event, </w:t>
      </w:r>
      <w:r w:rsidRPr="00556D85">
        <w:rPr>
          <w:rFonts w:cstheme="minorHAnsi"/>
          <w:b/>
          <w:bCs/>
          <w:sz w:val="24"/>
          <w:szCs w:val="24"/>
        </w:rPr>
        <w:t xml:space="preserve">medical locations, etc. </w:t>
      </w:r>
    </w:p>
    <w:p w14:paraId="4C7E0EA1" w14:textId="77777777" w:rsidR="00B40B1C" w:rsidRPr="00556D85" w:rsidRDefault="00B40B1C" w:rsidP="00B40B1C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now click on Attachments, the below screen will open up</w:t>
      </w:r>
    </w:p>
    <w:p w14:paraId="09CE76AA" w14:textId="716C9FA4" w:rsidR="00F4265B" w:rsidRDefault="009E4C41" w:rsidP="000A0C83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7425072" wp14:editId="1D6E966D">
            <wp:extent cx="6137910" cy="1462405"/>
            <wp:effectExtent l="0" t="0" r="0" b="4445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544F2" w14:textId="0959AD3E" w:rsidR="00B40B1C" w:rsidRPr="00556D85" w:rsidRDefault="00B40B1C" w:rsidP="000A0C83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-you will see the below screen</w:t>
      </w:r>
    </w:p>
    <w:p w14:paraId="4127BBA8" w14:textId="09174CE2" w:rsidR="00532752" w:rsidRPr="00556D85" w:rsidRDefault="00532752" w:rsidP="000A0C83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5DED1CDE" wp14:editId="7B0A9311">
            <wp:extent cx="6137910" cy="7473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5A3D" w14:textId="4657726F" w:rsidR="00532752" w:rsidRPr="00556D85" w:rsidRDefault="00532752" w:rsidP="000A0C83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 xml:space="preserve">- these 2 boxes are </w:t>
      </w:r>
      <w:r w:rsidR="00556D85" w:rsidRPr="00556D85">
        <w:rPr>
          <w:rFonts w:cstheme="minorHAnsi"/>
          <w:b/>
          <w:bCs/>
          <w:sz w:val="24"/>
          <w:szCs w:val="24"/>
        </w:rPr>
        <w:t>choices;</w:t>
      </w:r>
      <w:r w:rsidRPr="00556D85">
        <w:rPr>
          <w:rFonts w:cstheme="minorHAnsi"/>
          <w:b/>
          <w:bCs/>
          <w:sz w:val="24"/>
          <w:szCs w:val="24"/>
        </w:rPr>
        <w:t xml:space="preserve"> you want to include the form with your Adventure Application Form</w:t>
      </w:r>
    </w:p>
    <w:p w14:paraId="41369847" w14:textId="21F107BF" w:rsidR="0076586B" w:rsidRDefault="00532752" w:rsidP="000A0C83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 xml:space="preserve">- make visible only to Scouters – I like to choose this one because </w:t>
      </w:r>
      <w:r w:rsidR="0076586B">
        <w:rPr>
          <w:rFonts w:cstheme="minorHAnsi"/>
          <w:b/>
          <w:bCs/>
          <w:sz w:val="24"/>
          <w:szCs w:val="24"/>
        </w:rPr>
        <w:t>if this portion is filled in then this is confidential information and shouldn’t be shared with all parents</w:t>
      </w:r>
    </w:p>
    <w:p w14:paraId="594839E9" w14:textId="6361DA7D" w:rsidR="0076586B" w:rsidRDefault="0076586B" w:rsidP="000A0C83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07CB5F" wp14:editId="3FB93607">
            <wp:extent cx="3953814" cy="988658"/>
            <wp:effectExtent l="0" t="0" r="0" b="254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4634" cy="99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22894" w14:textId="1A73C38A" w:rsidR="00532752" w:rsidRPr="00556D85" w:rsidRDefault="00532752" w:rsidP="000A0C83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 xml:space="preserve">- to select </w:t>
      </w:r>
      <w:r w:rsidR="00556D85" w:rsidRPr="00556D85">
        <w:rPr>
          <w:rFonts w:cstheme="minorHAnsi"/>
          <w:b/>
          <w:bCs/>
          <w:sz w:val="24"/>
          <w:szCs w:val="24"/>
        </w:rPr>
        <w:t>each,</w:t>
      </w:r>
      <w:r w:rsidRPr="00556D85">
        <w:rPr>
          <w:rFonts w:cstheme="minorHAnsi"/>
          <w:b/>
          <w:bCs/>
          <w:sz w:val="24"/>
          <w:szCs w:val="24"/>
        </w:rPr>
        <w:t xml:space="preserve"> you just click on the boxes and a check mark appears</w:t>
      </w:r>
    </w:p>
    <w:p w14:paraId="170F7A25" w14:textId="5AE223CD" w:rsidR="00532752" w:rsidRPr="00556D85" w:rsidRDefault="00532752" w:rsidP="000A0C83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 xml:space="preserve">- next click on </w:t>
      </w:r>
      <w:r w:rsidRPr="00556D85">
        <w:rPr>
          <w:rFonts w:cstheme="minorHAnsi"/>
          <w:b/>
          <w:bCs/>
          <w:sz w:val="24"/>
          <w:szCs w:val="24"/>
          <w:u w:val="single"/>
        </w:rPr>
        <w:t>Upload Attachment</w:t>
      </w:r>
    </w:p>
    <w:p w14:paraId="409C87B2" w14:textId="0BC7EAE4" w:rsidR="00532752" w:rsidRPr="00556D85" w:rsidRDefault="00532752" w:rsidP="000A0C83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a screen will open for you to find the file on your computer, click on file to upload it</w:t>
      </w:r>
    </w:p>
    <w:p w14:paraId="0F8AD392" w14:textId="02F7614F" w:rsidR="00532752" w:rsidRDefault="00532752" w:rsidP="000A0C83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 xml:space="preserve">- you will now see the screen </w:t>
      </w:r>
      <w:r w:rsidR="00556D85" w:rsidRPr="00556D85">
        <w:rPr>
          <w:rFonts w:cstheme="minorHAnsi"/>
          <w:b/>
          <w:bCs/>
          <w:sz w:val="24"/>
          <w:szCs w:val="24"/>
        </w:rPr>
        <w:t>below</w:t>
      </w:r>
    </w:p>
    <w:p w14:paraId="675CBB2F" w14:textId="464F985C" w:rsidR="0076586B" w:rsidRPr="00556D85" w:rsidRDefault="0076586B" w:rsidP="000A0C83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94E66C" wp14:editId="01C74B88">
            <wp:extent cx="6137910" cy="1388110"/>
            <wp:effectExtent l="0" t="0" r="0" b="254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DE6D2" w14:textId="56235B3A" w:rsidR="00237375" w:rsidRPr="00556D85" w:rsidRDefault="00237375" w:rsidP="000A0C83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if this is the wrong file you can Remove it by clicking on the right and then Upload Attachment again with the correct file</w:t>
      </w:r>
    </w:p>
    <w:p w14:paraId="256F9D35" w14:textId="5057D367" w:rsidR="00237375" w:rsidRDefault="00237375" w:rsidP="000A0C83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now this is done click on Event at top left to go back to previous page</w:t>
      </w:r>
    </w:p>
    <w:p w14:paraId="40974EB3" w14:textId="289AA0FA" w:rsidR="00237375" w:rsidRPr="00556D85" w:rsidRDefault="00237375" w:rsidP="000A0C83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 xml:space="preserve">- you will now see the below screen and there </w:t>
      </w:r>
      <w:r w:rsidR="00E560BA" w:rsidRPr="00556D85">
        <w:rPr>
          <w:rFonts w:cstheme="minorHAnsi"/>
          <w:b/>
          <w:bCs/>
          <w:sz w:val="24"/>
          <w:szCs w:val="24"/>
        </w:rPr>
        <w:t>are</w:t>
      </w:r>
      <w:r w:rsidRPr="00556D85">
        <w:rPr>
          <w:rFonts w:cstheme="minorHAnsi"/>
          <w:b/>
          <w:bCs/>
          <w:sz w:val="24"/>
          <w:szCs w:val="24"/>
        </w:rPr>
        <w:t xml:space="preserve"> </w:t>
      </w:r>
      <w:r w:rsidR="0076586B">
        <w:rPr>
          <w:rFonts w:cstheme="minorHAnsi"/>
          <w:b/>
          <w:bCs/>
          <w:sz w:val="24"/>
          <w:szCs w:val="24"/>
        </w:rPr>
        <w:t>2</w:t>
      </w:r>
      <w:r w:rsidRPr="00556D85">
        <w:rPr>
          <w:rFonts w:cstheme="minorHAnsi"/>
          <w:b/>
          <w:bCs/>
          <w:sz w:val="24"/>
          <w:szCs w:val="24"/>
        </w:rPr>
        <w:t xml:space="preserve"> attachment</w:t>
      </w:r>
      <w:r w:rsidR="0076586B">
        <w:rPr>
          <w:rFonts w:cstheme="minorHAnsi"/>
          <w:b/>
          <w:bCs/>
          <w:sz w:val="24"/>
          <w:szCs w:val="24"/>
        </w:rPr>
        <w:t>s, the Parent Consent form and the ERP</w:t>
      </w:r>
    </w:p>
    <w:p w14:paraId="571D33AD" w14:textId="4151E59F" w:rsidR="00237375" w:rsidRDefault="0076586B" w:rsidP="000A0C83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53D608F" wp14:editId="75212C0A">
            <wp:extent cx="6137910" cy="1391285"/>
            <wp:effectExtent l="0" t="0" r="0" b="0"/>
            <wp:docPr id="14" name="Picture 1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D455" w14:textId="77777777" w:rsidR="0076586B" w:rsidRPr="00556D85" w:rsidRDefault="0076586B" w:rsidP="000A0C83">
      <w:pPr>
        <w:rPr>
          <w:rFonts w:cstheme="minorHAnsi"/>
          <w:b/>
          <w:bCs/>
          <w:sz w:val="24"/>
          <w:szCs w:val="24"/>
        </w:rPr>
      </w:pPr>
    </w:p>
    <w:p w14:paraId="2F6BA2E1" w14:textId="3869B1A4" w:rsidR="005A07A0" w:rsidRDefault="00805871" w:rsidP="005A07A0">
      <w:pPr>
        <w:rPr>
          <w:rFonts w:cstheme="minorHAnsi"/>
          <w:b/>
          <w:bCs/>
          <w:sz w:val="24"/>
          <w:szCs w:val="24"/>
          <w:u w:val="single"/>
        </w:rPr>
      </w:pPr>
      <w:r w:rsidRPr="00556D85">
        <w:rPr>
          <w:rFonts w:cstheme="minorHAnsi"/>
          <w:b/>
          <w:bCs/>
          <w:sz w:val="24"/>
          <w:szCs w:val="24"/>
          <w:u w:val="single"/>
        </w:rPr>
        <w:t>Adventure Application Form (AAF)</w:t>
      </w:r>
    </w:p>
    <w:p w14:paraId="67BA6A79" w14:textId="77777777" w:rsidR="0076586B" w:rsidRPr="00556D85" w:rsidRDefault="0076586B" w:rsidP="0076586B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 xml:space="preserve">- this event is a category 2, so an AAF </w:t>
      </w:r>
      <w:r>
        <w:rPr>
          <w:rFonts w:cstheme="minorHAnsi"/>
          <w:b/>
          <w:bCs/>
          <w:sz w:val="24"/>
          <w:szCs w:val="24"/>
        </w:rPr>
        <w:t>needs to be submitted</w:t>
      </w:r>
    </w:p>
    <w:p w14:paraId="49D0BB9E" w14:textId="0262DEA8" w:rsidR="0076586B" w:rsidRDefault="0076586B" w:rsidP="0076586B">
      <w:pPr>
        <w:rPr>
          <w:rFonts w:cstheme="minorHAnsi"/>
          <w:b/>
          <w:bCs/>
          <w:sz w:val="24"/>
          <w:szCs w:val="24"/>
          <w:u w:val="single"/>
        </w:rPr>
      </w:pPr>
      <w:r w:rsidRPr="00556D85">
        <w:rPr>
          <w:rFonts w:cstheme="minorHAnsi"/>
          <w:b/>
          <w:bCs/>
          <w:sz w:val="24"/>
          <w:szCs w:val="24"/>
        </w:rPr>
        <w:t xml:space="preserve">- click on </w:t>
      </w:r>
      <w:r>
        <w:rPr>
          <w:rFonts w:cstheme="minorHAnsi"/>
          <w:b/>
          <w:bCs/>
          <w:sz w:val="24"/>
          <w:szCs w:val="24"/>
        </w:rPr>
        <w:t>Adventure Application Form</w:t>
      </w:r>
    </w:p>
    <w:p w14:paraId="3E845AD8" w14:textId="61FDFF43" w:rsidR="0076586B" w:rsidRPr="00556D85" w:rsidRDefault="0076586B" w:rsidP="005A07A0">
      <w:pPr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8369530" wp14:editId="1353977D">
            <wp:extent cx="6137910" cy="1416685"/>
            <wp:effectExtent l="0" t="0" r="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B7E4" w14:textId="58D47CD4" w:rsidR="004E43B2" w:rsidRPr="00556D85" w:rsidRDefault="0076586B" w:rsidP="005A07A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</w:t>
      </w:r>
      <w:r w:rsidR="00805871" w:rsidRPr="00556D85">
        <w:rPr>
          <w:rFonts w:cstheme="minorHAnsi"/>
          <w:b/>
          <w:bCs/>
          <w:sz w:val="24"/>
          <w:szCs w:val="24"/>
        </w:rPr>
        <w:t xml:space="preserve">the below screen will </w:t>
      </w:r>
      <w:r w:rsidR="00E560BA" w:rsidRPr="00556D85">
        <w:rPr>
          <w:rFonts w:cstheme="minorHAnsi"/>
          <w:b/>
          <w:bCs/>
          <w:sz w:val="24"/>
          <w:szCs w:val="24"/>
        </w:rPr>
        <w:t>open</w:t>
      </w:r>
      <w:r w:rsidR="00805871" w:rsidRPr="00556D85">
        <w:rPr>
          <w:rFonts w:cstheme="minorHAnsi"/>
          <w:b/>
          <w:bCs/>
          <w:sz w:val="24"/>
          <w:szCs w:val="24"/>
        </w:rPr>
        <w:t xml:space="preserve"> </w:t>
      </w:r>
      <w:r w:rsidR="00E560BA">
        <w:rPr>
          <w:rFonts w:cstheme="minorHAnsi"/>
          <w:b/>
          <w:bCs/>
          <w:sz w:val="24"/>
          <w:szCs w:val="24"/>
        </w:rPr>
        <w:t>then</w:t>
      </w:r>
      <w:r w:rsidR="00805871" w:rsidRPr="00556D85">
        <w:rPr>
          <w:rFonts w:cstheme="minorHAnsi"/>
          <w:b/>
          <w:bCs/>
          <w:sz w:val="24"/>
          <w:szCs w:val="24"/>
        </w:rPr>
        <w:t xml:space="preserve"> you have 2 choices</w:t>
      </w:r>
    </w:p>
    <w:p w14:paraId="63C9FE86" w14:textId="58B81686" w:rsidR="00805871" w:rsidRPr="00556D85" w:rsidRDefault="0076586B" w:rsidP="005A07A0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44F2D0" wp14:editId="2C67864B">
            <wp:extent cx="6137910" cy="1263015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66C99" w14:textId="7BEDDAD8" w:rsidR="00805871" w:rsidRPr="00556D85" w:rsidRDefault="00805871" w:rsidP="00805871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  <w:shd w:val="clear" w:color="auto" w:fill="FFFFFF"/>
        </w:rPr>
        <w:t>1. The AAF was submitted or approved outside of ScoutsTracker.</w:t>
      </w:r>
    </w:p>
    <w:p w14:paraId="6CB47043" w14:textId="77777777" w:rsidR="00060355" w:rsidRDefault="00640272" w:rsidP="00640272">
      <w:pPr>
        <w:rPr>
          <w:rFonts w:cstheme="minorHAnsi"/>
          <w:b/>
          <w:bCs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     </w:t>
      </w:r>
      <w:r w:rsidR="00805871" w:rsidRPr="00640272">
        <w:rPr>
          <w:rFonts w:cstheme="minorHAnsi"/>
          <w:b/>
          <w:bCs/>
          <w:sz w:val="24"/>
          <w:szCs w:val="24"/>
          <w:shd w:val="clear" w:color="auto" w:fill="FFFFFF"/>
        </w:rPr>
        <w:t>- I don’t recommend this because you will have to</w:t>
      </w:r>
      <w:r w:rsidR="00060355">
        <w:rPr>
          <w:rFonts w:cstheme="minorHAnsi"/>
          <w:b/>
          <w:bCs/>
          <w:sz w:val="24"/>
          <w:szCs w:val="24"/>
          <w:shd w:val="clear" w:color="auto" w:fill="FFFFFF"/>
        </w:rPr>
        <w:t xml:space="preserve"> manually</w:t>
      </w:r>
      <w:r w:rsidR="00805871" w:rsidRPr="00640272"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76586B">
        <w:rPr>
          <w:rFonts w:cstheme="minorHAnsi"/>
          <w:b/>
          <w:bCs/>
          <w:sz w:val="24"/>
          <w:szCs w:val="24"/>
          <w:shd w:val="clear" w:color="auto" w:fill="FFFFFF"/>
        </w:rPr>
        <w:t>fill in</w:t>
      </w:r>
      <w:r w:rsidR="00805871" w:rsidRPr="00640272">
        <w:rPr>
          <w:rFonts w:cstheme="minorHAnsi"/>
          <w:b/>
          <w:bCs/>
          <w:sz w:val="24"/>
          <w:szCs w:val="24"/>
          <w:shd w:val="clear" w:color="auto" w:fill="FFFFFF"/>
        </w:rPr>
        <w:t xml:space="preserve"> all the information in the </w:t>
      </w:r>
      <w:r w:rsidR="00060355">
        <w:rPr>
          <w:rFonts w:cstheme="minorHAnsi"/>
          <w:b/>
          <w:bCs/>
          <w:sz w:val="24"/>
          <w:szCs w:val="24"/>
          <w:shd w:val="clear" w:color="auto" w:fill="FFFFFF"/>
        </w:rPr>
        <w:t xml:space="preserve">  </w:t>
      </w:r>
    </w:p>
    <w:p w14:paraId="4CD01374" w14:textId="55AA7C1B" w:rsidR="00805871" w:rsidRPr="00640272" w:rsidRDefault="00060355" w:rsidP="00640272">
      <w:pPr>
        <w:rPr>
          <w:rFonts w:cstheme="minorHAnsi"/>
          <w:b/>
          <w:bCs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       </w:t>
      </w:r>
      <w:r w:rsidR="00805871" w:rsidRPr="00640272">
        <w:rPr>
          <w:rFonts w:cstheme="minorHAnsi"/>
          <w:b/>
          <w:bCs/>
          <w:sz w:val="24"/>
          <w:szCs w:val="24"/>
          <w:shd w:val="clear" w:color="auto" w:fill="FFFFFF"/>
        </w:rPr>
        <w:t xml:space="preserve">form 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and </w:t>
      </w:r>
      <w:r w:rsidR="00805871" w:rsidRPr="00640272">
        <w:rPr>
          <w:rFonts w:cstheme="minorHAnsi"/>
          <w:b/>
          <w:bCs/>
          <w:sz w:val="24"/>
          <w:szCs w:val="24"/>
          <w:shd w:val="clear" w:color="auto" w:fill="FFFFFF"/>
        </w:rPr>
        <w:t xml:space="preserve">look up every </w:t>
      </w:r>
      <w:r w:rsidR="00556D85" w:rsidRPr="00640272">
        <w:rPr>
          <w:rFonts w:cstheme="minorHAnsi"/>
          <w:b/>
          <w:bCs/>
          <w:sz w:val="24"/>
          <w:szCs w:val="24"/>
          <w:shd w:val="clear" w:color="auto" w:fill="FFFFFF"/>
        </w:rPr>
        <w:t>member</w:t>
      </w:r>
      <w:r w:rsidR="00805871" w:rsidRPr="00640272">
        <w:rPr>
          <w:rFonts w:cstheme="minorHAnsi"/>
          <w:b/>
          <w:bCs/>
          <w:sz w:val="24"/>
          <w:szCs w:val="24"/>
          <w:shd w:val="clear" w:color="auto" w:fill="FFFFFF"/>
        </w:rPr>
        <w:t xml:space="preserve"> # in myscouts, etc. </w:t>
      </w:r>
    </w:p>
    <w:p w14:paraId="5624E70A" w14:textId="03EECFCF" w:rsidR="00805871" w:rsidRPr="00556D85" w:rsidRDefault="00805871" w:rsidP="00805871">
      <w:pPr>
        <w:rPr>
          <w:rFonts w:cstheme="minorHAnsi"/>
          <w:b/>
          <w:bCs/>
          <w:sz w:val="24"/>
          <w:szCs w:val="24"/>
          <w:shd w:val="clear" w:color="auto" w:fill="FFFFFF"/>
        </w:rPr>
      </w:pPr>
      <w:r w:rsidRPr="00556D85">
        <w:rPr>
          <w:rFonts w:cstheme="minorHAnsi"/>
          <w:b/>
          <w:bCs/>
          <w:sz w:val="24"/>
          <w:szCs w:val="24"/>
          <w:shd w:val="clear" w:color="auto" w:fill="FFFFFF"/>
        </w:rPr>
        <w:t xml:space="preserve">2.  If you submit the AAF through </w:t>
      </w:r>
      <w:r w:rsidR="00B53CFF" w:rsidRPr="00556D85">
        <w:rPr>
          <w:rFonts w:cstheme="minorHAnsi"/>
          <w:b/>
          <w:bCs/>
          <w:sz w:val="24"/>
          <w:szCs w:val="24"/>
          <w:shd w:val="clear" w:color="auto" w:fill="FFFFFF"/>
        </w:rPr>
        <w:t>S</w:t>
      </w:r>
      <w:r w:rsidRPr="00556D85">
        <w:rPr>
          <w:rFonts w:cstheme="minorHAnsi"/>
          <w:b/>
          <w:bCs/>
          <w:sz w:val="24"/>
          <w:szCs w:val="24"/>
          <w:shd w:val="clear" w:color="auto" w:fill="FFFFFF"/>
        </w:rPr>
        <w:t>couts</w:t>
      </w:r>
      <w:r w:rsidR="00B53CFF" w:rsidRPr="00556D85">
        <w:rPr>
          <w:rFonts w:cstheme="minorHAnsi"/>
          <w:b/>
          <w:bCs/>
          <w:sz w:val="24"/>
          <w:szCs w:val="24"/>
          <w:shd w:val="clear" w:color="auto" w:fill="FFFFFF"/>
        </w:rPr>
        <w:t>T</w:t>
      </w:r>
      <w:r w:rsidRPr="00556D85">
        <w:rPr>
          <w:rFonts w:cstheme="minorHAnsi"/>
          <w:b/>
          <w:bCs/>
          <w:sz w:val="24"/>
          <w:szCs w:val="24"/>
          <w:shd w:val="clear" w:color="auto" w:fill="FFFFFF"/>
        </w:rPr>
        <w:t>racker:</w:t>
      </w:r>
    </w:p>
    <w:p w14:paraId="1D5A77B7" w14:textId="0867F59F" w:rsidR="00805871" w:rsidRPr="00556D85" w:rsidRDefault="00640272" w:rsidP="00640272">
      <w:pPr>
        <w:rPr>
          <w:rFonts w:cstheme="minorHAnsi"/>
          <w:b/>
          <w:bCs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     </w:t>
      </w:r>
      <w:r w:rsidR="00060355">
        <w:rPr>
          <w:rFonts w:cstheme="minorHAnsi"/>
          <w:b/>
          <w:bCs/>
          <w:sz w:val="24"/>
          <w:szCs w:val="24"/>
          <w:shd w:val="clear" w:color="auto" w:fill="FFFFFF"/>
        </w:rPr>
        <w:tab/>
      </w:r>
      <w:r w:rsidR="00805871" w:rsidRPr="00556D85">
        <w:rPr>
          <w:rFonts w:cstheme="minorHAnsi"/>
          <w:b/>
          <w:bCs/>
          <w:sz w:val="24"/>
          <w:szCs w:val="24"/>
          <w:shd w:val="clear" w:color="auto" w:fill="FFFFFF"/>
        </w:rPr>
        <w:t>- then ScoutsTracker will fill in the form for you</w:t>
      </w:r>
    </w:p>
    <w:p w14:paraId="15EBF224" w14:textId="37F3853C" w:rsidR="00805871" w:rsidRPr="00556D85" w:rsidRDefault="00640272" w:rsidP="00640272">
      <w:pPr>
        <w:rPr>
          <w:rFonts w:cstheme="minorHAnsi"/>
          <w:b/>
          <w:bCs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   </w:t>
      </w:r>
      <w:r w:rsidR="00060355">
        <w:rPr>
          <w:rFonts w:cstheme="minorHAnsi"/>
          <w:b/>
          <w:bCs/>
          <w:sz w:val="24"/>
          <w:szCs w:val="24"/>
          <w:shd w:val="clear" w:color="auto" w:fill="FFFFFF"/>
        </w:rPr>
        <w:tab/>
      </w:r>
      <w:r w:rsidR="00805871" w:rsidRPr="00556D85">
        <w:rPr>
          <w:rFonts w:cstheme="minorHAnsi"/>
          <w:b/>
          <w:bCs/>
          <w:sz w:val="24"/>
          <w:szCs w:val="24"/>
          <w:shd w:val="clear" w:color="auto" w:fill="FFFFFF"/>
        </w:rPr>
        <w:t xml:space="preserve">- this also helps to eliminate errors in </w:t>
      </w:r>
      <w:r w:rsidR="00060355">
        <w:rPr>
          <w:rFonts w:cstheme="minorHAnsi"/>
          <w:b/>
          <w:bCs/>
          <w:sz w:val="24"/>
          <w:szCs w:val="24"/>
          <w:shd w:val="clear" w:color="auto" w:fill="FFFFFF"/>
        </w:rPr>
        <w:t xml:space="preserve">transposing </w:t>
      </w:r>
      <w:r w:rsidR="00805871" w:rsidRPr="00556D85">
        <w:rPr>
          <w:rFonts w:cstheme="minorHAnsi"/>
          <w:b/>
          <w:bCs/>
          <w:sz w:val="24"/>
          <w:szCs w:val="24"/>
          <w:shd w:val="clear" w:color="auto" w:fill="FFFFFF"/>
        </w:rPr>
        <w:t>information</w:t>
      </w:r>
    </w:p>
    <w:p w14:paraId="7E46EF55" w14:textId="114806F3" w:rsidR="00805871" w:rsidRPr="00556D85" w:rsidRDefault="00640272" w:rsidP="00640272">
      <w:pPr>
        <w:rPr>
          <w:rFonts w:cstheme="minorHAnsi"/>
          <w:b/>
          <w:bCs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  </w:t>
      </w:r>
      <w:r w:rsidR="00060355">
        <w:rPr>
          <w:rFonts w:cstheme="minorHAnsi"/>
          <w:b/>
          <w:bCs/>
          <w:sz w:val="24"/>
          <w:szCs w:val="24"/>
          <w:shd w:val="clear" w:color="auto" w:fill="FFFFFF"/>
        </w:rPr>
        <w:tab/>
      </w:r>
      <w:r w:rsidR="00805871" w:rsidRPr="00556D85">
        <w:rPr>
          <w:rFonts w:cstheme="minorHAnsi"/>
          <w:b/>
          <w:bCs/>
          <w:sz w:val="24"/>
          <w:szCs w:val="24"/>
          <w:shd w:val="clear" w:color="auto" w:fill="FFFFFF"/>
        </w:rPr>
        <w:t>- saves time</w:t>
      </w:r>
    </w:p>
    <w:p w14:paraId="0555F671" w14:textId="585CDB07" w:rsidR="00805871" w:rsidRPr="00556D85" w:rsidRDefault="00640272" w:rsidP="00640272">
      <w:pPr>
        <w:rPr>
          <w:rFonts w:cstheme="minorHAnsi"/>
          <w:b/>
          <w:bCs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sz w:val="24"/>
          <w:szCs w:val="24"/>
          <w:shd w:val="clear" w:color="auto" w:fill="FFFFFF"/>
        </w:rPr>
        <w:lastRenderedPageBreak/>
        <w:t xml:space="preserve">     </w:t>
      </w:r>
      <w:r w:rsidR="00805871" w:rsidRPr="00556D85">
        <w:rPr>
          <w:rFonts w:cstheme="minorHAnsi"/>
          <w:b/>
          <w:bCs/>
          <w:sz w:val="24"/>
          <w:szCs w:val="24"/>
          <w:shd w:val="clear" w:color="auto" w:fill="FFFFFF"/>
        </w:rPr>
        <w:t>- it will also email the form to your Group Commissioner for approval with the ERP attached</w:t>
      </w:r>
    </w:p>
    <w:p w14:paraId="6AFC445E" w14:textId="2E83A9C1" w:rsidR="00805871" w:rsidRPr="00556D85" w:rsidRDefault="00640272" w:rsidP="00640272">
      <w:pPr>
        <w:rPr>
          <w:rFonts w:cstheme="minorHAnsi"/>
          <w:b/>
          <w:bCs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     </w:t>
      </w:r>
      <w:r w:rsidR="00805871" w:rsidRPr="00556D85">
        <w:rPr>
          <w:rFonts w:cstheme="minorHAnsi"/>
          <w:b/>
          <w:bCs/>
          <w:sz w:val="24"/>
          <w:szCs w:val="24"/>
          <w:shd w:val="clear" w:color="auto" w:fill="FFFFFF"/>
        </w:rPr>
        <w:t xml:space="preserve">- it will save a permanent copy of the </w:t>
      </w:r>
      <w:r w:rsidR="00B53CFF" w:rsidRPr="00556D85">
        <w:rPr>
          <w:rFonts w:cstheme="minorHAnsi"/>
          <w:b/>
          <w:bCs/>
          <w:sz w:val="24"/>
          <w:szCs w:val="24"/>
          <w:shd w:val="clear" w:color="auto" w:fill="FFFFFF"/>
        </w:rPr>
        <w:t>forms</w:t>
      </w:r>
      <w:r w:rsidR="00060355">
        <w:rPr>
          <w:rFonts w:cstheme="minorHAnsi"/>
          <w:b/>
          <w:bCs/>
          <w:sz w:val="24"/>
          <w:szCs w:val="24"/>
          <w:shd w:val="clear" w:color="auto" w:fill="FFFFFF"/>
        </w:rPr>
        <w:t xml:space="preserve"> section of </w:t>
      </w:r>
      <w:r w:rsidR="00B53CFF" w:rsidRPr="00556D85">
        <w:rPr>
          <w:rFonts w:cstheme="minorHAnsi"/>
          <w:b/>
          <w:bCs/>
          <w:sz w:val="24"/>
          <w:szCs w:val="24"/>
          <w:shd w:val="clear" w:color="auto" w:fill="FFFFFF"/>
        </w:rPr>
        <w:t>ScoutsTracker</w:t>
      </w:r>
    </w:p>
    <w:p w14:paraId="4297F18A" w14:textId="675026FF" w:rsidR="00B53CFF" w:rsidRDefault="00060355" w:rsidP="00B53CFF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-choose No</w:t>
      </w:r>
    </w:p>
    <w:p w14:paraId="08F4E6DF" w14:textId="49BDCA44" w:rsidR="00060355" w:rsidRDefault="00060355" w:rsidP="00B53CFF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-go to the top right side and click on New</w:t>
      </w:r>
    </w:p>
    <w:p w14:paraId="09A9DE0A" w14:textId="376CDE3D" w:rsidR="00060355" w:rsidRPr="00556D85" w:rsidRDefault="00060355" w:rsidP="00B53CFF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696A01A" wp14:editId="39615D96">
            <wp:extent cx="6137910" cy="1239520"/>
            <wp:effectExtent l="0" t="0" r="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E3412" w14:textId="1105705E" w:rsidR="00B53CFF" w:rsidRDefault="00B53CFF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 xml:space="preserve">- you will now see the below screen </w:t>
      </w:r>
      <w:r w:rsidR="0042620F" w:rsidRPr="00556D85">
        <w:rPr>
          <w:rFonts w:cstheme="minorHAnsi"/>
          <w:b/>
          <w:bCs/>
          <w:sz w:val="24"/>
          <w:szCs w:val="24"/>
        </w:rPr>
        <w:t>open</w:t>
      </w:r>
      <w:r w:rsidRPr="00556D85">
        <w:rPr>
          <w:rFonts w:cstheme="minorHAnsi"/>
          <w:b/>
          <w:bCs/>
          <w:sz w:val="24"/>
          <w:szCs w:val="24"/>
        </w:rPr>
        <w:t xml:space="preserve"> with the AAF form, </w:t>
      </w:r>
      <w:r w:rsidR="0042620F" w:rsidRPr="00556D85">
        <w:rPr>
          <w:rFonts w:cstheme="minorHAnsi"/>
          <w:b/>
          <w:bCs/>
          <w:sz w:val="24"/>
          <w:szCs w:val="24"/>
        </w:rPr>
        <w:t xml:space="preserve">the form has a lot of information populated but </w:t>
      </w:r>
      <w:r w:rsidRPr="00556D85">
        <w:rPr>
          <w:rFonts w:cstheme="minorHAnsi"/>
          <w:b/>
          <w:bCs/>
          <w:sz w:val="24"/>
          <w:szCs w:val="24"/>
        </w:rPr>
        <w:t>it isn’t complete yet</w:t>
      </w:r>
    </w:p>
    <w:p w14:paraId="1D9869E4" w14:textId="472C9642" w:rsidR="00B53CFF" w:rsidRPr="00556D85" w:rsidRDefault="00B53CFF" w:rsidP="00B53CFF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you will need to scroll down the form and ensure everything is complete and answer some of the sections</w:t>
      </w:r>
    </w:p>
    <w:p w14:paraId="148D4DF4" w14:textId="0AEDE60E" w:rsidR="0042620F" w:rsidRPr="00556D85" w:rsidRDefault="00060355" w:rsidP="00B53CFF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39F67D2" wp14:editId="6922F91B">
            <wp:extent cx="6137910" cy="2749550"/>
            <wp:effectExtent l="0" t="0" r="0" b="0"/>
            <wp:docPr id="18" name="Picture 1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BAFE0" w14:textId="77777777" w:rsidR="0042620F" w:rsidRPr="00556D85" w:rsidRDefault="0042620F" w:rsidP="0042620F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to start you can see this part of the form is missing 2 membership numbers, this means your ScoutsTracker files are not up to date</w:t>
      </w:r>
    </w:p>
    <w:p w14:paraId="684A6E8A" w14:textId="74319A1E" w:rsidR="0042620F" w:rsidRPr="00556D85" w:rsidRDefault="0042620F" w:rsidP="00B53CFF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 xml:space="preserve">- at this point you </w:t>
      </w:r>
      <w:r w:rsidR="00406441" w:rsidRPr="00556D85">
        <w:rPr>
          <w:rFonts w:cstheme="minorHAnsi"/>
          <w:b/>
          <w:bCs/>
          <w:sz w:val="24"/>
          <w:szCs w:val="24"/>
        </w:rPr>
        <w:t>need to exit this form and</w:t>
      </w:r>
      <w:r w:rsidRPr="00556D85">
        <w:rPr>
          <w:rFonts w:cstheme="minorHAnsi"/>
          <w:b/>
          <w:bCs/>
          <w:sz w:val="24"/>
          <w:szCs w:val="24"/>
        </w:rPr>
        <w:t xml:space="preserve"> go back and update the members files by either typing it in</w:t>
      </w:r>
      <w:r w:rsidR="00406441" w:rsidRPr="00556D85">
        <w:rPr>
          <w:rFonts w:cstheme="minorHAnsi"/>
          <w:b/>
          <w:bCs/>
          <w:sz w:val="24"/>
          <w:szCs w:val="24"/>
        </w:rPr>
        <w:t xml:space="preserve">to ScoutsTracker </w:t>
      </w:r>
      <w:r w:rsidRPr="00556D85">
        <w:rPr>
          <w:rFonts w:cstheme="minorHAnsi"/>
          <w:b/>
          <w:bCs/>
          <w:sz w:val="24"/>
          <w:szCs w:val="24"/>
        </w:rPr>
        <w:t>or downloading the information from myscouts.ca</w:t>
      </w:r>
    </w:p>
    <w:p w14:paraId="4A46EA54" w14:textId="7DBB7C36" w:rsidR="00B53CFF" w:rsidRDefault="00406441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I would suggest downloading the information because you may be missing other information as well</w:t>
      </w:r>
    </w:p>
    <w:p w14:paraId="1C992A0B" w14:textId="30612691" w:rsidR="00060355" w:rsidRDefault="00060355" w:rsidP="005A07A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-we now have all the information </w:t>
      </w:r>
      <w:r w:rsidR="00BC7EB1">
        <w:rPr>
          <w:rFonts w:cstheme="minorHAnsi"/>
          <w:b/>
          <w:bCs/>
          <w:sz w:val="24"/>
          <w:szCs w:val="24"/>
        </w:rPr>
        <w:t>completed in ScoutsTracker</w:t>
      </w:r>
    </w:p>
    <w:p w14:paraId="1A114F69" w14:textId="05D521E7" w:rsidR="00BC7EB1" w:rsidRPr="00556D85" w:rsidRDefault="00BC7EB1" w:rsidP="005A07A0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82567C" wp14:editId="142E5C32">
            <wp:extent cx="6137910" cy="2829560"/>
            <wp:effectExtent l="0" t="0" r="0" b="889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3937" w14:textId="5193A86E" w:rsidR="00B53CFF" w:rsidRPr="00556D85" w:rsidRDefault="00B53CFF" w:rsidP="005A07A0">
      <w:pPr>
        <w:rPr>
          <w:rFonts w:cstheme="minorHAnsi"/>
          <w:b/>
          <w:bCs/>
          <w:sz w:val="24"/>
          <w:szCs w:val="24"/>
        </w:rPr>
      </w:pPr>
    </w:p>
    <w:p w14:paraId="22040CF8" w14:textId="7491C1B9" w:rsidR="00B53CFF" w:rsidRPr="00556D85" w:rsidRDefault="0042620F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 xml:space="preserve">- who is attending, there is a </w:t>
      </w:r>
      <w:r w:rsidR="00556D85" w:rsidRPr="00556D85">
        <w:rPr>
          <w:rFonts w:cstheme="minorHAnsi"/>
          <w:b/>
          <w:bCs/>
          <w:sz w:val="24"/>
          <w:szCs w:val="24"/>
        </w:rPr>
        <w:t>drop-down</w:t>
      </w:r>
      <w:r w:rsidRPr="00556D85">
        <w:rPr>
          <w:rFonts w:cstheme="minorHAnsi"/>
          <w:b/>
          <w:bCs/>
          <w:sz w:val="24"/>
          <w:szCs w:val="24"/>
        </w:rPr>
        <w:t xml:space="preserve"> menu which will give you options on where ScoutsTracker pulls the attendance from</w:t>
      </w:r>
    </w:p>
    <w:p w14:paraId="2E070A37" w14:textId="268079F7" w:rsidR="0042620F" w:rsidRPr="00556D85" w:rsidRDefault="0042620F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ab/>
        <w:t xml:space="preserve">- </w:t>
      </w:r>
      <w:r w:rsidRPr="00556D85">
        <w:rPr>
          <w:rFonts w:cstheme="minorHAnsi"/>
          <w:b/>
          <w:bCs/>
          <w:sz w:val="24"/>
          <w:szCs w:val="24"/>
          <w:u w:val="single"/>
        </w:rPr>
        <w:t>Use custom selection</w:t>
      </w:r>
      <w:r w:rsidRPr="00556D85">
        <w:rPr>
          <w:rFonts w:cstheme="minorHAnsi"/>
          <w:b/>
          <w:bCs/>
          <w:sz w:val="24"/>
          <w:szCs w:val="24"/>
        </w:rPr>
        <w:t xml:space="preserve"> – will populate all the participants in the section</w:t>
      </w:r>
    </w:p>
    <w:p w14:paraId="29D3AF0E" w14:textId="6C32B525" w:rsidR="0042620F" w:rsidRPr="00556D85" w:rsidRDefault="0042620F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ab/>
        <w:t xml:space="preserve">- </w:t>
      </w:r>
      <w:r w:rsidRPr="00556D85">
        <w:rPr>
          <w:rFonts w:cstheme="minorHAnsi"/>
          <w:b/>
          <w:bCs/>
          <w:sz w:val="24"/>
          <w:szCs w:val="24"/>
          <w:u w:val="single"/>
        </w:rPr>
        <w:t>None attending</w:t>
      </w:r>
      <w:r w:rsidRPr="00556D85">
        <w:rPr>
          <w:rFonts w:cstheme="minorHAnsi"/>
          <w:b/>
          <w:bCs/>
          <w:sz w:val="24"/>
          <w:szCs w:val="24"/>
        </w:rPr>
        <w:t xml:space="preserve"> – if this was a scouter only event and no youth were attending</w:t>
      </w:r>
    </w:p>
    <w:p w14:paraId="5DE2C9ED" w14:textId="587ADF39" w:rsidR="0042620F" w:rsidRPr="00556D85" w:rsidRDefault="0042620F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ab/>
        <w:t xml:space="preserve">- </w:t>
      </w:r>
      <w:r w:rsidRPr="00556D85">
        <w:rPr>
          <w:rFonts w:cstheme="minorHAnsi"/>
          <w:b/>
          <w:bCs/>
          <w:sz w:val="24"/>
          <w:szCs w:val="24"/>
          <w:u w:val="single"/>
        </w:rPr>
        <w:t>Use signup information</w:t>
      </w:r>
      <w:r w:rsidRPr="00556D85">
        <w:rPr>
          <w:rFonts w:cstheme="minorHAnsi"/>
          <w:b/>
          <w:bCs/>
          <w:sz w:val="24"/>
          <w:szCs w:val="24"/>
        </w:rPr>
        <w:t xml:space="preserve"> – will populate all the participants in signup list</w:t>
      </w:r>
    </w:p>
    <w:p w14:paraId="7CD2769A" w14:textId="13EFE4E1" w:rsidR="0042620F" w:rsidRPr="00556D85" w:rsidRDefault="0042620F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ab/>
        <w:t xml:space="preserve">- </w:t>
      </w:r>
      <w:r w:rsidRPr="00556D85">
        <w:rPr>
          <w:rFonts w:cstheme="minorHAnsi"/>
          <w:b/>
          <w:bCs/>
          <w:sz w:val="24"/>
          <w:szCs w:val="24"/>
          <w:u w:val="single"/>
        </w:rPr>
        <w:t>Use attached list</w:t>
      </w:r>
      <w:r w:rsidRPr="00556D85">
        <w:rPr>
          <w:rFonts w:cstheme="minorHAnsi"/>
          <w:b/>
          <w:bCs/>
          <w:sz w:val="24"/>
          <w:szCs w:val="24"/>
        </w:rPr>
        <w:t xml:space="preserve"> – if you created a manual list and put it in attachments</w:t>
      </w:r>
    </w:p>
    <w:p w14:paraId="752C462E" w14:textId="7838A27C" w:rsidR="0042620F" w:rsidRPr="00556D85" w:rsidRDefault="0042620F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you can also click on the box</w:t>
      </w:r>
      <w:r w:rsidR="00BC7EB1">
        <w:rPr>
          <w:rFonts w:cstheme="minorHAnsi"/>
          <w:b/>
          <w:bCs/>
          <w:sz w:val="24"/>
          <w:szCs w:val="24"/>
        </w:rPr>
        <w:t>es</w:t>
      </w:r>
      <w:r w:rsidRPr="00556D85">
        <w:rPr>
          <w:rFonts w:cstheme="minorHAnsi"/>
          <w:b/>
          <w:bCs/>
          <w:sz w:val="24"/>
          <w:szCs w:val="24"/>
        </w:rPr>
        <w:t xml:space="preserve"> on the left and put check marks for those </w:t>
      </w:r>
      <w:r w:rsidR="00BC7EB1">
        <w:rPr>
          <w:rFonts w:cstheme="minorHAnsi"/>
          <w:b/>
          <w:bCs/>
          <w:sz w:val="24"/>
          <w:szCs w:val="24"/>
        </w:rPr>
        <w:t xml:space="preserve">who said they </w:t>
      </w:r>
      <w:r w:rsidR="00E560BA">
        <w:rPr>
          <w:rFonts w:cstheme="minorHAnsi"/>
          <w:b/>
          <w:bCs/>
          <w:sz w:val="24"/>
          <w:szCs w:val="24"/>
        </w:rPr>
        <w:t>were</w:t>
      </w:r>
      <w:r w:rsidR="00BC7EB1">
        <w:rPr>
          <w:rFonts w:cstheme="minorHAnsi"/>
          <w:b/>
          <w:bCs/>
          <w:sz w:val="24"/>
          <w:szCs w:val="24"/>
        </w:rPr>
        <w:t xml:space="preserve"> </w:t>
      </w:r>
      <w:r w:rsidRPr="00556D85">
        <w:rPr>
          <w:rFonts w:cstheme="minorHAnsi"/>
          <w:b/>
          <w:bCs/>
          <w:sz w:val="24"/>
          <w:szCs w:val="24"/>
        </w:rPr>
        <w:t>attending</w:t>
      </w:r>
    </w:p>
    <w:p w14:paraId="0E10CE6C" w14:textId="7FCE65C8" w:rsidR="00B53CFF" w:rsidRPr="00556D85" w:rsidRDefault="00B53CFF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2C23A2D1" wp14:editId="6E29FAD3">
            <wp:extent cx="4752975" cy="1000125"/>
            <wp:effectExtent l="0" t="0" r="9525" b="9525"/>
            <wp:docPr id="42" name="Picture 4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027E1" w14:textId="74211485" w:rsidR="00B53CFF" w:rsidRPr="00556D85" w:rsidRDefault="0012218A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once you have completed attendance scroll down the page</w:t>
      </w:r>
    </w:p>
    <w:p w14:paraId="341D301F" w14:textId="23C20094" w:rsidR="0012218A" w:rsidRPr="00556D85" w:rsidRDefault="0012218A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 xml:space="preserve">- </w:t>
      </w:r>
      <w:r w:rsidR="00BC7EB1">
        <w:rPr>
          <w:rFonts w:cstheme="minorHAnsi"/>
          <w:b/>
          <w:bCs/>
          <w:sz w:val="24"/>
          <w:szCs w:val="24"/>
        </w:rPr>
        <w:t xml:space="preserve">in the screen shot below, </w:t>
      </w:r>
      <w:r w:rsidRPr="00556D85">
        <w:rPr>
          <w:rFonts w:cstheme="minorHAnsi"/>
          <w:b/>
          <w:bCs/>
          <w:sz w:val="24"/>
          <w:szCs w:val="24"/>
        </w:rPr>
        <w:t>you can see in the blue circles the information that self populated</w:t>
      </w:r>
    </w:p>
    <w:p w14:paraId="01C9111D" w14:textId="0142DD7A" w:rsidR="0012218A" w:rsidRPr="00556D85" w:rsidRDefault="0012218A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in the red circles are options for you to answer</w:t>
      </w:r>
    </w:p>
    <w:p w14:paraId="23B15D54" w14:textId="236BB78A" w:rsidR="0012218A" w:rsidRPr="00556D85" w:rsidRDefault="00BC7EB1" w:rsidP="005A07A0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6CFDB9" wp14:editId="7AC28B0F">
            <wp:extent cx="4976396" cy="4906850"/>
            <wp:effectExtent l="0" t="0" r="0" b="8255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2715" cy="49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222D7" w14:textId="77777777" w:rsidR="008F01EA" w:rsidRPr="00556D85" w:rsidRDefault="008F01EA" w:rsidP="005A07A0">
      <w:pPr>
        <w:rPr>
          <w:rFonts w:cstheme="minorHAnsi"/>
          <w:b/>
          <w:bCs/>
          <w:sz w:val="24"/>
          <w:szCs w:val="24"/>
        </w:rPr>
      </w:pPr>
    </w:p>
    <w:p w14:paraId="0F263068" w14:textId="1F5F45A9" w:rsidR="0012218A" w:rsidRPr="00556D85" w:rsidRDefault="0012218A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</w:t>
      </w:r>
      <w:r w:rsidR="008F01EA" w:rsidRPr="00556D85">
        <w:rPr>
          <w:rFonts w:cstheme="minorHAnsi"/>
          <w:b/>
          <w:bCs/>
          <w:sz w:val="24"/>
          <w:szCs w:val="24"/>
        </w:rPr>
        <w:t xml:space="preserve"> </w:t>
      </w:r>
      <w:r w:rsidRPr="00556D85">
        <w:rPr>
          <w:rFonts w:cstheme="minorHAnsi"/>
          <w:b/>
          <w:bCs/>
          <w:sz w:val="24"/>
          <w:szCs w:val="24"/>
        </w:rPr>
        <w:t>as you scroll down further in the form you will see the below screen with more information</w:t>
      </w:r>
    </w:p>
    <w:p w14:paraId="2B8DD4BC" w14:textId="77777777" w:rsidR="008F01EA" w:rsidRPr="00556D85" w:rsidRDefault="008F01EA" w:rsidP="008F01EA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you can see in the blue circles the information that self populated</w:t>
      </w:r>
    </w:p>
    <w:p w14:paraId="7B26EC63" w14:textId="5DEED363" w:rsidR="008F01EA" w:rsidRPr="00556D85" w:rsidRDefault="008F01EA" w:rsidP="008F01EA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in the red circles are options for you to answer</w:t>
      </w:r>
    </w:p>
    <w:p w14:paraId="2E305C93" w14:textId="13D3015C" w:rsidR="008F01EA" w:rsidRDefault="008F01EA" w:rsidP="008F01EA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 xml:space="preserve">- beside the red arrows are links to the scouts.ca national website if you need to check </w:t>
      </w:r>
      <w:r w:rsidR="006A5826">
        <w:rPr>
          <w:rFonts w:cstheme="minorHAnsi"/>
          <w:b/>
          <w:bCs/>
          <w:sz w:val="24"/>
          <w:szCs w:val="24"/>
        </w:rPr>
        <w:t>further details of</w:t>
      </w:r>
      <w:r w:rsidRPr="00556D85">
        <w:rPr>
          <w:rFonts w:cstheme="minorHAnsi"/>
          <w:b/>
          <w:bCs/>
          <w:sz w:val="24"/>
          <w:szCs w:val="24"/>
        </w:rPr>
        <w:t xml:space="preserve"> information</w:t>
      </w:r>
    </w:p>
    <w:p w14:paraId="7AFDCE72" w14:textId="77777777" w:rsidR="006A5826" w:rsidRDefault="006A5826" w:rsidP="006A5826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at the bottom you will see Scouter-in-charge, who will fill out this form and this box</w:t>
      </w:r>
    </w:p>
    <w:p w14:paraId="75E5E71E" w14:textId="77777777" w:rsidR="006A5826" w:rsidRPr="00556D85" w:rsidRDefault="006A5826" w:rsidP="006A5826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 </w:t>
      </w:r>
      <w:r w:rsidRPr="00556D85">
        <w:rPr>
          <w:rFonts w:cstheme="minorHAnsi"/>
          <w:b/>
          <w:bCs/>
          <w:sz w:val="24"/>
          <w:szCs w:val="24"/>
        </w:rPr>
        <w:t>you don’t fill in anything in the Group Commissioner box</w:t>
      </w:r>
    </w:p>
    <w:p w14:paraId="20E7E30B" w14:textId="77777777" w:rsidR="006A5826" w:rsidRPr="00556D85" w:rsidRDefault="006A5826" w:rsidP="008F01EA">
      <w:pPr>
        <w:rPr>
          <w:rFonts w:cstheme="minorHAnsi"/>
          <w:b/>
          <w:bCs/>
          <w:sz w:val="24"/>
          <w:szCs w:val="24"/>
        </w:rPr>
      </w:pPr>
    </w:p>
    <w:p w14:paraId="72773852" w14:textId="233D0F63" w:rsidR="0012218A" w:rsidRPr="00556D85" w:rsidRDefault="006A5826" w:rsidP="005A07A0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840F8B" wp14:editId="67A92C1F">
            <wp:extent cx="4946403" cy="3928056"/>
            <wp:effectExtent l="0" t="0" r="6985" b="0"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9438" cy="394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4070" w14:textId="77777777" w:rsidR="006A5826" w:rsidRDefault="006A5826" w:rsidP="005A07A0">
      <w:pPr>
        <w:rPr>
          <w:rFonts w:cstheme="minorHAnsi"/>
          <w:b/>
          <w:bCs/>
          <w:sz w:val="24"/>
          <w:szCs w:val="24"/>
        </w:rPr>
      </w:pPr>
    </w:p>
    <w:p w14:paraId="0E967013" w14:textId="0FE065E8" w:rsidR="008F01EA" w:rsidRPr="00556D85" w:rsidRDefault="008F01EA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scroll down further in form</w:t>
      </w:r>
    </w:p>
    <w:p w14:paraId="62835A15" w14:textId="1E86AFC3" w:rsidR="008F01EA" w:rsidRPr="00556D85" w:rsidRDefault="006A5826" w:rsidP="005A07A0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0119C64" wp14:editId="2EA965EC">
            <wp:extent cx="4171950" cy="1114425"/>
            <wp:effectExtent l="0" t="0" r="0" b="9525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12751" w14:textId="2AE47128" w:rsidR="008F01EA" w:rsidRPr="00556D85" w:rsidRDefault="008F01EA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  <w:u w:val="single"/>
        </w:rPr>
        <w:t>Emergency List</w:t>
      </w:r>
      <w:r w:rsidR="006A5826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Pr="00556D85">
        <w:rPr>
          <w:rFonts w:cstheme="minorHAnsi"/>
          <w:b/>
          <w:bCs/>
          <w:sz w:val="24"/>
          <w:szCs w:val="24"/>
        </w:rPr>
        <w:t>-</w:t>
      </w:r>
      <w:r w:rsidR="00556D85" w:rsidRPr="00556D85">
        <w:rPr>
          <w:rFonts w:cstheme="minorHAnsi"/>
          <w:b/>
          <w:bCs/>
          <w:sz w:val="24"/>
          <w:szCs w:val="24"/>
        </w:rPr>
        <w:t xml:space="preserve"> </w:t>
      </w:r>
      <w:r w:rsidRPr="00556D85">
        <w:rPr>
          <w:rFonts w:cstheme="minorHAnsi"/>
          <w:b/>
          <w:bCs/>
          <w:sz w:val="24"/>
          <w:szCs w:val="24"/>
        </w:rPr>
        <w:t xml:space="preserve">you have a </w:t>
      </w:r>
      <w:r w:rsidR="00556D85" w:rsidRPr="00556D85">
        <w:rPr>
          <w:rFonts w:cstheme="minorHAnsi"/>
          <w:b/>
          <w:bCs/>
          <w:sz w:val="24"/>
          <w:szCs w:val="24"/>
        </w:rPr>
        <w:t>drop-down</w:t>
      </w:r>
      <w:r w:rsidRPr="00556D85">
        <w:rPr>
          <w:rFonts w:cstheme="minorHAnsi"/>
          <w:b/>
          <w:bCs/>
          <w:sz w:val="24"/>
          <w:szCs w:val="24"/>
        </w:rPr>
        <w:t xml:space="preserve"> menu choice here </w:t>
      </w:r>
    </w:p>
    <w:p w14:paraId="51F103FE" w14:textId="52BE348E" w:rsidR="008F01EA" w:rsidRPr="00556D85" w:rsidRDefault="008F01EA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  <w:u w:val="single"/>
        </w:rPr>
        <w:t>Don’t include</w:t>
      </w:r>
      <w:r w:rsidRPr="00556D85">
        <w:rPr>
          <w:rFonts w:cstheme="minorHAnsi"/>
          <w:b/>
          <w:bCs/>
          <w:sz w:val="24"/>
          <w:szCs w:val="24"/>
        </w:rPr>
        <w:t xml:space="preserve"> – won</w:t>
      </w:r>
      <w:r w:rsidR="00406441" w:rsidRPr="00556D85">
        <w:rPr>
          <w:rFonts w:cstheme="minorHAnsi"/>
          <w:b/>
          <w:bCs/>
          <w:sz w:val="24"/>
          <w:szCs w:val="24"/>
        </w:rPr>
        <w:t>’</w:t>
      </w:r>
      <w:r w:rsidRPr="00556D85">
        <w:rPr>
          <w:rFonts w:cstheme="minorHAnsi"/>
          <w:b/>
          <w:bCs/>
          <w:sz w:val="24"/>
          <w:szCs w:val="24"/>
        </w:rPr>
        <w:t xml:space="preserve">t include any emergency information for the </w:t>
      </w:r>
      <w:r w:rsidR="00E560BA" w:rsidRPr="00556D85">
        <w:rPr>
          <w:rFonts w:cstheme="minorHAnsi"/>
          <w:b/>
          <w:bCs/>
          <w:sz w:val="24"/>
          <w:szCs w:val="24"/>
        </w:rPr>
        <w:t>participants.</w:t>
      </w:r>
    </w:p>
    <w:p w14:paraId="6440BC65" w14:textId="56851C3C" w:rsidR="00556D85" w:rsidRPr="00556D85" w:rsidRDefault="008F01EA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  <w:u w:val="single"/>
        </w:rPr>
        <w:t>Include just event participants</w:t>
      </w:r>
      <w:r w:rsidRPr="00556D85">
        <w:rPr>
          <w:rFonts w:cstheme="minorHAnsi"/>
          <w:b/>
          <w:bCs/>
          <w:sz w:val="24"/>
          <w:szCs w:val="24"/>
        </w:rPr>
        <w:t xml:space="preserve"> – will include the emergency information for the </w:t>
      </w:r>
      <w:r w:rsidR="00E560BA" w:rsidRPr="00556D85">
        <w:rPr>
          <w:rFonts w:cstheme="minorHAnsi"/>
          <w:b/>
          <w:bCs/>
          <w:sz w:val="24"/>
          <w:szCs w:val="24"/>
        </w:rPr>
        <w:t>participants.</w:t>
      </w:r>
      <w:r w:rsidRPr="00556D85">
        <w:rPr>
          <w:rFonts w:cstheme="minorHAnsi"/>
          <w:b/>
          <w:bCs/>
          <w:sz w:val="24"/>
          <w:szCs w:val="24"/>
        </w:rPr>
        <w:t xml:space="preserve"> </w:t>
      </w:r>
    </w:p>
    <w:p w14:paraId="16363EEA" w14:textId="25368CBB" w:rsidR="008F01EA" w:rsidRPr="00556D85" w:rsidRDefault="00556D85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 xml:space="preserve">     </w:t>
      </w:r>
      <w:r w:rsidR="008F01EA" w:rsidRPr="00556D85">
        <w:rPr>
          <w:rFonts w:cstheme="minorHAnsi"/>
          <w:b/>
          <w:bCs/>
          <w:sz w:val="24"/>
          <w:szCs w:val="24"/>
        </w:rPr>
        <w:t xml:space="preserve">that signed </w:t>
      </w:r>
      <w:r w:rsidR="00E560BA" w:rsidRPr="00556D85">
        <w:rPr>
          <w:rFonts w:cstheme="minorHAnsi"/>
          <w:b/>
          <w:bCs/>
          <w:sz w:val="24"/>
          <w:szCs w:val="24"/>
        </w:rPr>
        <w:t>up.</w:t>
      </w:r>
    </w:p>
    <w:p w14:paraId="413DE1C6" w14:textId="024B7631" w:rsidR="00556D85" w:rsidRPr="00556D85" w:rsidRDefault="008F01EA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  <w:u w:val="single"/>
        </w:rPr>
        <w:t>Include everyone</w:t>
      </w:r>
      <w:r w:rsidRPr="00556D85">
        <w:rPr>
          <w:rFonts w:cstheme="minorHAnsi"/>
          <w:b/>
          <w:bCs/>
          <w:sz w:val="24"/>
          <w:szCs w:val="24"/>
        </w:rPr>
        <w:t xml:space="preserve"> - will include the emergency information for ALL the participants in your </w:t>
      </w:r>
    </w:p>
    <w:p w14:paraId="7106E8D6" w14:textId="600E334B" w:rsidR="008F01EA" w:rsidRPr="00556D85" w:rsidRDefault="00556D85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 xml:space="preserve">      </w:t>
      </w:r>
      <w:r w:rsidR="008F01EA" w:rsidRPr="00556D85">
        <w:rPr>
          <w:rFonts w:cstheme="minorHAnsi"/>
          <w:b/>
          <w:bCs/>
          <w:sz w:val="24"/>
          <w:szCs w:val="24"/>
        </w:rPr>
        <w:t>section</w:t>
      </w:r>
    </w:p>
    <w:p w14:paraId="6BDA2025" w14:textId="701FC8C6" w:rsidR="00406441" w:rsidRPr="00556D85" w:rsidRDefault="00406441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it is up to you if you use this or not,</w:t>
      </w:r>
      <w:r w:rsidR="00556D85">
        <w:rPr>
          <w:rFonts w:cstheme="minorHAnsi"/>
          <w:b/>
          <w:bCs/>
          <w:sz w:val="24"/>
          <w:szCs w:val="24"/>
        </w:rPr>
        <w:t xml:space="preserve"> whether</w:t>
      </w:r>
      <w:r w:rsidRPr="00556D85">
        <w:rPr>
          <w:rFonts w:cstheme="minorHAnsi"/>
          <w:b/>
          <w:bCs/>
          <w:sz w:val="24"/>
          <w:szCs w:val="24"/>
        </w:rPr>
        <w:t xml:space="preserve"> you do or not you should always have a </w:t>
      </w:r>
      <w:r w:rsidR="00817FB9" w:rsidRPr="00556D85">
        <w:rPr>
          <w:rFonts w:cstheme="minorHAnsi"/>
          <w:b/>
          <w:bCs/>
          <w:sz w:val="24"/>
          <w:szCs w:val="24"/>
        </w:rPr>
        <w:t>printout</w:t>
      </w:r>
      <w:r w:rsidRPr="00556D85">
        <w:rPr>
          <w:rFonts w:cstheme="minorHAnsi"/>
          <w:b/>
          <w:bCs/>
          <w:sz w:val="24"/>
          <w:szCs w:val="24"/>
        </w:rPr>
        <w:t xml:space="preserve"> of the youth &amp; scouters registration forms from myscouts.ca which gives the full information of </w:t>
      </w:r>
      <w:r w:rsidR="006A5826">
        <w:rPr>
          <w:rFonts w:cstheme="minorHAnsi"/>
          <w:b/>
          <w:bCs/>
          <w:sz w:val="24"/>
          <w:szCs w:val="24"/>
        </w:rPr>
        <w:t>each</w:t>
      </w:r>
      <w:r w:rsidRPr="00556D85">
        <w:rPr>
          <w:rFonts w:cstheme="minorHAnsi"/>
          <w:b/>
          <w:bCs/>
          <w:sz w:val="24"/>
          <w:szCs w:val="24"/>
        </w:rPr>
        <w:t xml:space="preserve"> youth with you at all times when youth and scouters are present</w:t>
      </w:r>
    </w:p>
    <w:p w14:paraId="40F825ED" w14:textId="57394030" w:rsidR="008F01EA" w:rsidRPr="00556D85" w:rsidRDefault="008F01EA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</w:t>
      </w:r>
      <w:r w:rsidR="00556D85" w:rsidRPr="00556D85">
        <w:rPr>
          <w:rFonts w:cstheme="minorHAnsi"/>
          <w:b/>
          <w:bCs/>
          <w:sz w:val="24"/>
          <w:szCs w:val="24"/>
        </w:rPr>
        <w:t xml:space="preserve"> </w:t>
      </w:r>
      <w:r w:rsidRPr="00556D85">
        <w:rPr>
          <w:rFonts w:cstheme="minorHAnsi"/>
          <w:b/>
          <w:bCs/>
          <w:sz w:val="24"/>
          <w:szCs w:val="24"/>
        </w:rPr>
        <w:t xml:space="preserve">if you choose to use option 2 or 3 then when you click on it you will get a </w:t>
      </w:r>
      <w:r w:rsidR="00817FB9" w:rsidRPr="00556D85">
        <w:rPr>
          <w:rFonts w:cstheme="minorHAnsi"/>
          <w:b/>
          <w:bCs/>
          <w:sz w:val="24"/>
          <w:szCs w:val="24"/>
        </w:rPr>
        <w:t>pop-up</w:t>
      </w:r>
      <w:r w:rsidRPr="00556D85">
        <w:rPr>
          <w:rFonts w:cstheme="minorHAnsi"/>
          <w:b/>
          <w:bCs/>
          <w:sz w:val="24"/>
          <w:szCs w:val="24"/>
        </w:rPr>
        <w:t xml:space="preserve"> screen asking you for your PIN</w:t>
      </w:r>
    </w:p>
    <w:p w14:paraId="7874D8DA" w14:textId="5459FC12" w:rsidR="008F01EA" w:rsidRPr="00556D85" w:rsidRDefault="008F01EA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1B28342E" wp14:editId="7FCCB4BC">
            <wp:extent cx="1620456" cy="1323579"/>
            <wp:effectExtent l="0" t="0" r="0" b="0"/>
            <wp:docPr id="48" name="Picture 4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5030" cy="13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EDA4" w14:textId="1BD30373" w:rsidR="008F01EA" w:rsidRPr="00556D85" w:rsidRDefault="008F01EA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type in your PIN and click on Okay, you will then see the list appear</w:t>
      </w:r>
    </w:p>
    <w:p w14:paraId="09380F66" w14:textId="3B07C8C3" w:rsidR="008F01EA" w:rsidRPr="00556D85" w:rsidRDefault="008F01EA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34ADBD61" wp14:editId="0A803D9F">
            <wp:extent cx="3912243" cy="2097158"/>
            <wp:effectExtent l="0" t="0" r="0" b="0"/>
            <wp:docPr id="49" name="Picture 49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ext, 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2913" cy="210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109F2" w14:textId="752ABBB3" w:rsidR="00406441" w:rsidRPr="00556D85" w:rsidRDefault="00406441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you can also see here that your ERP is attached to this form</w:t>
      </w:r>
    </w:p>
    <w:p w14:paraId="11983410" w14:textId="23939111" w:rsidR="0012218A" w:rsidRPr="00556D85" w:rsidRDefault="00406441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now the form is complete and its time to submit it</w:t>
      </w:r>
    </w:p>
    <w:p w14:paraId="396ED4AF" w14:textId="2AFC7AC6" w:rsidR="00406441" w:rsidRPr="00556D85" w:rsidRDefault="00406441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sz w:val="24"/>
          <w:szCs w:val="24"/>
        </w:rPr>
        <w:t>- scroll to the top of the page on the right side click on Submit</w:t>
      </w:r>
    </w:p>
    <w:p w14:paraId="32D3E14C" w14:textId="764157C3" w:rsidR="00406441" w:rsidRDefault="00406441" w:rsidP="005A07A0">
      <w:pPr>
        <w:rPr>
          <w:rFonts w:cstheme="minorHAnsi"/>
          <w:b/>
          <w:bCs/>
          <w:sz w:val="24"/>
          <w:szCs w:val="24"/>
        </w:rPr>
      </w:pPr>
      <w:r w:rsidRPr="00556D85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23C547B0" wp14:editId="41529E8B">
            <wp:extent cx="6137910" cy="1554480"/>
            <wp:effectExtent l="0" t="0" r="0" b="7620"/>
            <wp:docPr id="50" name="Picture 5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, email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0D8B0" w14:textId="3E15B3BA" w:rsidR="00640272" w:rsidRDefault="00640272" w:rsidP="005A07A0">
      <w:pPr>
        <w:rPr>
          <w:rFonts w:cstheme="minorHAnsi"/>
          <w:b/>
          <w:bCs/>
          <w:sz w:val="24"/>
          <w:szCs w:val="24"/>
        </w:rPr>
      </w:pPr>
    </w:p>
    <w:p w14:paraId="619CAD9A" w14:textId="7C3BE112" w:rsidR="00640272" w:rsidRDefault="00A97991" w:rsidP="005A07A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-once you click Submit there will be a pop up that says Saving Event details</w:t>
      </w:r>
    </w:p>
    <w:p w14:paraId="203679C9" w14:textId="15F7D636" w:rsidR="00A97991" w:rsidRDefault="00A97991" w:rsidP="005A07A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-then you will see the screen below with some options</w:t>
      </w:r>
    </w:p>
    <w:p w14:paraId="5FE1995A" w14:textId="1EF8BCBE" w:rsidR="00A97991" w:rsidRDefault="00A97991" w:rsidP="005A07A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-ensure your GC name is correct</w:t>
      </w:r>
    </w:p>
    <w:p w14:paraId="476D7AE6" w14:textId="7CB7CFAB" w:rsidR="00A97991" w:rsidRDefault="00A97991" w:rsidP="005A07A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-if you have any added comments to send the GC there is a box you can type in the comments</w:t>
      </w:r>
    </w:p>
    <w:p w14:paraId="32A6C790" w14:textId="36830616" w:rsidR="00A97991" w:rsidRDefault="00A97991" w:rsidP="005A07A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-ensure your name is correct here</w:t>
      </w:r>
    </w:p>
    <w:p w14:paraId="5B8D5434" w14:textId="49DDA3E2" w:rsidR="00A97991" w:rsidRDefault="00A97991" w:rsidP="005A07A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-type in your ScoutsTracker password</w:t>
      </w:r>
    </w:p>
    <w:p w14:paraId="56E4EFB0" w14:textId="02F9144F" w:rsidR="00A97991" w:rsidRDefault="00A97991" w:rsidP="005A07A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-then click on Sign and Submit the AAF</w:t>
      </w:r>
    </w:p>
    <w:p w14:paraId="1890B2A9" w14:textId="22730773" w:rsidR="00A97991" w:rsidRDefault="00A97991" w:rsidP="005A07A0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F19BD2" wp14:editId="4BCC6B44">
            <wp:extent cx="6137910" cy="2852420"/>
            <wp:effectExtent l="0" t="0" r="0" b="5080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251C3" w14:textId="7B4762C1" w:rsidR="00640272" w:rsidRDefault="00640272" w:rsidP="005A07A0">
      <w:pPr>
        <w:rPr>
          <w:rFonts w:cstheme="minorHAnsi"/>
          <w:b/>
          <w:bCs/>
          <w:sz w:val="24"/>
          <w:szCs w:val="24"/>
        </w:rPr>
      </w:pPr>
    </w:p>
    <w:p w14:paraId="7CA479CD" w14:textId="3C93A7BC" w:rsidR="00640272" w:rsidRDefault="00A97991" w:rsidP="005A07A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-you will receive a pop </w:t>
      </w:r>
      <w:r w:rsidR="00E560BA">
        <w:rPr>
          <w:rFonts w:cstheme="minorHAnsi"/>
          <w:b/>
          <w:bCs/>
          <w:sz w:val="24"/>
          <w:szCs w:val="24"/>
        </w:rPr>
        <w:t>up if</w:t>
      </w:r>
      <w:r>
        <w:rPr>
          <w:rFonts w:cstheme="minorHAnsi"/>
          <w:b/>
          <w:bCs/>
          <w:sz w:val="24"/>
          <w:szCs w:val="24"/>
        </w:rPr>
        <w:t xml:space="preserve"> this is right then click on Okay</w:t>
      </w:r>
    </w:p>
    <w:p w14:paraId="2D907B28" w14:textId="224598D4" w:rsidR="00A97991" w:rsidRDefault="00A97991" w:rsidP="005A07A0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EC2E6D8" wp14:editId="261EC436">
            <wp:extent cx="2390775" cy="1457325"/>
            <wp:effectExtent l="0" t="0" r="9525" b="9525"/>
            <wp:docPr id="37" name="Picture 3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B536" w14:textId="61997D33" w:rsidR="00A97991" w:rsidRDefault="00464E4D" w:rsidP="005A07A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-you will get a pop up that says Submitting AAF </w:t>
      </w:r>
    </w:p>
    <w:p w14:paraId="5864F97F" w14:textId="58C24E59" w:rsidR="00464E4D" w:rsidRDefault="00464E4D" w:rsidP="005A07A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-then you will get another pop up that says</w:t>
      </w:r>
    </w:p>
    <w:p w14:paraId="31449AA1" w14:textId="6822AFE6" w:rsidR="00464E4D" w:rsidRDefault="00464E4D" w:rsidP="005A07A0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DD35626" wp14:editId="0F9CD8EF">
            <wp:extent cx="2409825" cy="1009650"/>
            <wp:effectExtent l="0" t="0" r="9525" b="0"/>
            <wp:docPr id="40" name="Picture 40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2FB53" w14:textId="5F13F192" w:rsidR="00464E4D" w:rsidRDefault="00464E4D" w:rsidP="005A07A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-the form is now </w:t>
      </w:r>
      <w:r w:rsidR="00E560BA">
        <w:rPr>
          <w:rFonts w:cstheme="minorHAnsi"/>
          <w:b/>
          <w:bCs/>
          <w:sz w:val="24"/>
          <w:szCs w:val="24"/>
        </w:rPr>
        <w:t>submitted,</w:t>
      </w:r>
      <w:r>
        <w:rPr>
          <w:rFonts w:cstheme="minorHAnsi"/>
          <w:b/>
          <w:bCs/>
          <w:sz w:val="24"/>
          <w:szCs w:val="24"/>
        </w:rPr>
        <w:t xml:space="preserve"> and you can back out and sign out of ScoutsTracker</w:t>
      </w:r>
    </w:p>
    <w:p w14:paraId="32E0CF85" w14:textId="7585FDB3" w:rsidR="00464E4D" w:rsidRDefault="00464E4D" w:rsidP="005A07A0">
      <w:pPr>
        <w:rPr>
          <w:rFonts w:cstheme="minorHAnsi"/>
          <w:b/>
          <w:bCs/>
          <w:sz w:val="24"/>
          <w:szCs w:val="24"/>
        </w:rPr>
      </w:pPr>
    </w:p>
    <w:p w14:paraId="3062BACF" w14:textId="4875FDB5" w:rsidR="00464E4D" w:rsidRPr="00464E4D" w:rsidRDefault="00464E4D" w:rsidP="00464E4D">
      <w:pPr>
        <w:jc w:val="center"/>
        <w:rPr>
          <w:rFonts w:cstheme="minorHAnsi"/>
          <w:b/>
          <w:bCs/>
          <w:sz w:val="28"/>
          <w:szCs w:val="28"/>
        </w:rPr>
      </w:pPr>
      <w:r w:rsidRPr="00464E4D">
        <w:rPr>
          <w:rFonts w:cstheme="minorHAnsi"/>
          <w:b/>
          <w:bCs/>
          <w:sz w:val="28"/>
          <w:szCs w:val="28"/>
        </w:rPr>
        <w:t>THE END</w:t>
      </w:r>
    </w:p>
    <w:p w14:paraId="05ABBBCF" w14:textId="2850B131" w:rsidR="00640272" w:rsidRDefault="00640272" w:rsidP="005A07A0">
      <w:pPr>
        <w:rPr>
          <w:rFonts w:cstheme="minorHAnsi"/>
          <w:b/>
          <w:bCs/>
          <w:sz w:val="24"/>
          <w:szCs w:val="24"/>
        </w:rPr>
      </w:pPr>
    </w:p>
    <w:p w14:paraId="3AAA7919" w14:textId="38F474D2" w:rsidR="00640272" w:rsidRDefault="00640272" w:rsidP="005A07A0">
      <w:pPr>
        <w:rPr>
          <w:rFonts w:cstheme="minorHAnsi"/>
          <w:b/>
          <w:bCs/>
          <w:sz w:val="24"/>
          <w:szCs w:val="24"/>
        </w:rPr>
      </w:pPr>
    </w:p>
    <w:p w14:paraId="153273BC" w14:textId="4B8EA5CC" w:rsidR="00640272" w:rsidRDefault="00640272" w:rsidP="005A07A0">
      <w:pPr>
        <w:rPr>
          <w:rFonts w:cstheme="minorHAnsi"/>
          <w:b/>
          <w:bCs/>
          <w:sz w:val="24"/>
          <w:szCs w:val="24"/>
        </w:rPr>
      </w:pPr>
    </w:p>
    <w:p w14:paraId="3A7B6D49" w14:textId="2C1C4BC2" w:rsidR="00640272" w:rsidRDefault="00640272" w:rsidP="005A07A0">
      <w:pPr>
        <w:rPr>
          <w:rFonts w:cstheme="minorHAnsi"/>
          <w:b/>
          <w:bCs/>
          <w:sz w:val="24"/>
          <w:szCs w:val="24"/>
        </w:rPr>
      </w:pPr>
    </w:p>
    <w:p w14:paraId="11E22B99" w14:textId="77777777" w:rsidR="00982F02" w:rsidRPr="00640272" w:rsidRDefault="00982F02" w:rsidP="002677E3">
      <w:pPr>
        <w:jc w:val="right"/>
        <w:rPr>
          <w:rFonts w:cstheme="minorHAnsi"/>
          <w:color w:val="FF0000"/>
          <w:sz w:val="24"/>
          <w:szCs w:val="24"/>
        </w:rPr>
      </w:pPr>
    </w:p>
    <w:p w14:paraId="5BF6DD13" w14:textId="77777777" w:rsidR="00982F02" w:rsidRPr="00640272" w:rsidRDefault="00982F02" w:rsidP="002677E3">
      <w:pPr>
        <w:jc w:val="right"/>
        <w:rPr>
          <w:rFonts w:cstheme="minorHAnsi"/>
          <w:color w:val="FF0000"/>
          <w:sz w:val="24"/>
          <w:szCs w:val="24"/>
        </w:rPr>
      </w:pPr>
    </w:p>
    <w:sectPr w:rsidR="00982F02" w:rsidRPr="00640272" w:rsidSect="00556D85">
      <w:footerReference w:type="default" r:id="rId32"/>
      <w:pgSz w:w="12240" w:h="15840"/>
      <w:pgMar w:top="851" w:right="1134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FB771" w14:textId="77777777" w:rsidR="00556D85" w:rsidRDefault="00556D85" w:rsidP="00556D85">
      <w:r>
        <w:separator/>
      </w:r>
    </w:p>
  </w:endnote>
  <w:endnote w:type="continuationSeparator" w:id="0">
    <w:p w14:paraId="30731ECC" w14:textId="77777777" w:rsidR="00556D85" w:rsidRDefault="00556D85" w:rsidP="00556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01139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82BFE9F" w14:textId="206FED3C" w:rsidR="00464E4D" w:rsidRDefault="00464E4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8BC35CB" w14:textId="77777777" w:rsidR="00556D85" w:rsidRDefault="00556D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0E4C8" w14:textId="77777777" w:rsidR="00556D85" w:rsidRDefault="00556D85" w:rsidP="00556D85">
      <w:r>
        <w:separator/>
      </w:r>
    </w:p>
  </w:footnote>
  <w:footnote w:type="continuationSeparator" w:id="0">
    <w:p w14:paraId="4BD6D547" w14:textId="77777777" w:rsidR="00556D85" w:rsidRDefault="00556D85" w:rsidP="00556D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41F3A"/>
    <w:multiLevelType w:val="hybridMultilevel"/>
    <w:tmpl w:val="9774C34A"/>
    <w:lvl w:ilvl="0" w:tplc="8B9688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8386C"/>
    <w:multiLevelType w:val="hybridMultilevel"/>
    <w:tmpl w:val="0854F374"/>
    <w:lvl w:ilvl="0" w:tplc="7B2839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B4EEE"/>
    <w:multiLevelType w:val="hybridMultilevel"/>
    <w:tmpl w:val="7A4E5F88"/>
    <w:lvl w:ilvl="0" w:tplc="55DEBE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955803"/>
    <w:multiLevelType w:val="hybridMultilevel"/>
    <w:tmpl w:val="3E40A62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0395076">
    <w:abstractNumId w:val="0"/>
  </w:num>
  <w:num w:numId="2" w16cid:durableId="673649692">
    <w:abstractNumId w:val="2"/>
  </w:num>
  <w:num w:numId="3" w16cid:durableId="1099446777">
    <w:abstractNumId w:val="1"/>
  </w:num>
  <w:num w:numId="4" w16cid:durableId="17253663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32E"/>
    <w:rsid w:val="00060355"/>
    <w:rsid w:val="000A0C83"/>
    <w:rsid w:val="0012218A"/>
    <w:rsid w:val="00237375"/>
    <w:rsid w:val="002677E3"/>
    <w:rsid w:val="002A7CD6"/>
    <w:rsid w:val="003C077B"/>
    <w:rsid w:val="00406441"/>
    <w:rsid w:val="0042620F"/>
    <w:rsid w:val="00464E4D"/>
    <w:rsid w:val="004E43B2"/>
    <w:rsid w:val="00532752"/>
    <w:rsid w:val="00556D85"/>
    <w:rsid w:val="005A07A0"/>
    <w:rsid w:val="005C062E"/>
    <w:rsid w:val="005C732E"/>
    <w:rsid w:val="00640272"/>
    <w:rsid w:val="00674020"/>
    <w:rsid w:val="006761AE"/>
    <w:rsid w:val="006A5826"/>
    <w:rsid w:val="006B4D1A"/>
    <w:rsid w:val="0076586B"/>
    <w:rsid w:val="00805871"/>
    <w:rsid w:val="00817440"/>
    <w:rsid w:val="00817FB9"/>
    <w:rsid w:val="008549BA"/>
    <w:rsid w:val="00874931"/>
    <w:rsid w:val="00880901"/>
    <w:rsid w:val="008F01EA"/>
    <w:rsid w:val="00982F02"/>
    <w:rsid w:val="009E4C41"/>
    <w:rsid w:val="00A97991"/>
    <w:rsid w:val="00AD50B2"/>
    <w:rsid w:val="00B40B1C"/>
    <w:rsid w:val="00B53CFF"/>
    <w:rsid w:val="00BC7EA1"/>
    <w:rsid w:val="00BC7EB1"/>
    <w:rsid w:val="00E560BA"/>
    <w:rsid w:val="00E71AC8"/>
    <w:rsid w:val="00ED4DBE"/>
    <w:rsid w:val="00F4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55132"/>
  <w15:chartTrackingRefBased/>
  <w15:docId w15:val="{C60247D1-43D5-44AE-BC13-1DFD4902B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0C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6D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D85"/>
  </w:style>
  <w:style w:type="paragraph" w:styleId="Footer">
    <w:name w:val="footer"/>
    <w:basedOn w:val="Normal"/>
    <w:link w:val="FooterChar"/>
    <w:uiPriority w:val="99"/>
    <w:unhideWhenUsed/>
    <w:rsid w:val="00556D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customXml" Target="../customXml/item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FF259DFA9ACF4ABC5308D8CE7FFDBE" ma:contentTypeVersion="3" ma:contentTypeDescription="Create a new document." ma:contentTypeScope="" ma:versionID="4693eb8986c6ff8d504cbe19fde73db5">
  <xsd:schema xmlns:xsd="http://www.w3.org/2001/XMLSchema" xmlns:xs="http://www.w3.org/2001/XMLSchema" xmlns:p="http://schemas.microsoft.com/office/2006/metadata/properties" xmlns:ns2="74eb139c-fc3e-4c9a-845a-6f5af51634eb" targetNamespace="http://schemas.microsoft.com/office/2006/metadata/properties" ma:root="true" ma:fieldsID="29be37b4fc9e8518d67679d5f4c8def0" ns2:_="">
    <xsd:import namespace="74eb139c-fc3e-4c9a-845a-6f5af51634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b139c-fc3e-4c9a-845a-6f5af51634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145A89-9A6C-4917-A0AE-E704E758DF49}"/>
</file>

<file path=customXml/itemProps2.xml><?xml version="1.0" encoding="utf-8"?>
<ds:datastoreItem xmlns:ds="http://schemas.openxmlformats.org/officeDocument/2006/customXml" ds:itemID="{4A35CAC1-1CFC-4811-B706-91ADC3097562}"/>
</file>

<file path=customXml/itemProps3.xml><?xml version="1.0" encoding="utf-8"?>
<ds:datastoreItem xmlns:ds="http://schemas.openxmlformats.org/officeDocument/2006/customXml" ds:itemID="{0884A08F-5025-4878-A1FB-DA2DB0942C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940</Words>
  <Characters>5361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 Unterlauf</dc:creator>
  <cp:keywords/>
  <dc:description/>
  <cp:lastModifiedBy>Sandi Unterlauf</cp:lastModifiedBy>
  <cp:revision>2</cp:revision>
  <cp:lastPrinted>2023-02-06T02:08:00Z</cp:lastPrinted>
  <dcterms:created xsi:type="dcterms:W3CDTF">2023-05-19T15:35:00Z</dcterms:created>
  <dcterms:modified xsi:type="dcterms:W3CDTF">2023-05-19T15:35:00Z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0x010100EAFF259DFA9ACF4ABC5308D8CE7FFDBE</vt:lpwstr>
  </property>
  <property fmtid="{D5CDD505-2E9C-101B-9397-08002B2CF9AE}" pid="3" name="Order">
    <vt:r8>31400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