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FA50F" w14:textId="6006F8CA" w:rsidR="00D70CD9" w:rsidRDefault="00610FC5">
      <w:r>
        <w:rPr>
          <w:noProof/>
        </w:rPr>
        <w:drawing>
          <wp:anchor distT="0" distB="0" distL="114300" distR="114300" simplePos="0" relativeHeight="251658240" behindDoc="1" locked="0" layoutInCell="1" allowOverlap="1" wp14:anchorId="06833713" wp14:editId="682D1BE5">
            <wp:simplePos x="0" y="0"/>
            <wp:positionH relativeFrom="margin">
              <wp:align>right</wp:align>
            </wp:positionH>
            <wp:positionV relativeFrom="paragraph">
              <wp:posOffset>-220980</wp:posOffset>
            </wp:positionV>
            <wp:extent cx="9144000" cy="1912620"/>
            <wp:effectExtent l="0" t="0" r="0" b="0"/>
            <wp:wrapNone/>
            <wp:docPr id="1659955860" name="Picture 1" descr="A cartoon of a person with a camera and an app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9955860" name="Picture 1" descr="A cartoon of a person with a camera and an apple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1912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3A8046" w14:textId="77777777" w:rsidR="00610FC5" w:rsidRDefault="00610FC5"/>
    <w:p w14:paraId="3DA9AA94" w14:textId="77777777" w:rsidR="00610FC5" w:rsidRDefault="00610FC5"/>
    <w:p w14:paraId="2CE7EDC0" w14:textId="12FF4264" w:rsidR="00610FC5" w:rsidRDefault="00610FC5"/>
    <w:p w14:paraId="61546F33" w14:textId="77777777" w:rsidR="00610FC5" w:rsidRDefault="00610FC5"/>
    <w:tbl>
      <w:tblPr>
        <w:tblStyle w:val="GridTable1Light-Accent1"/>
        <w:tblpPr w:leftFromText="180" w:rightFromText="180" w:vertAnchor="text" w:horzAnchor="margin" w:tblpY="188"/>
        <w:tblW w:w="14388" w:type="dxa"/>
        <w:tblLook w:val="04A0" w:firstRow="1" w:lastRow="0" w:firstColumn="1" w:lastColumn="0" w:noHBand="0" w:noVBand="1"/>
      </w:tblPr>
      <w:tblGrid>
        <w:gridCol w:w="2054"/>
        <w:gridCol w:w="2926"/>
        <w:gridCol w:w="3279"/>
        <w:gridCol w:w="1853"/>
        <w:gridCol w:w="1425"/>
        <w:gridCol w:w="1283"/>
        <w:gridCol w:w="1568"/>
      </w:tblGrid>
      <w:tr w:rsidR="00EA7166" w14:paraId="48830D38" w14:textId="77777777" w:rsidTr="00EA71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4" w:type="dxa"/>
          </w:tcPr>
          <w:p w14:paraId="0DC9A9CD" w14:textId="77777777" w:rsidR="00EA7166" w:rsidRPr="00C56FA1" w:rsidRDefault="00EA7166" w:rsidP="00EA7166">
            <w:pPr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C56FA1">
              <w:rPr>
                <w:rFonts w:asciiTheme="majorHAnsi" w:hAnsiTheme="majorHAnsi"/>
                <w:sz w:val="24"/>
                <w:szCs w:val="24"/>
              </w:rPr>
              <w:t>Adult</w:t>
            </w:r>
          </w:p>
          <w:p w14:paraId="0C83D0F4" w14:textId="77777777" w:rsidR="00EA7166" w:rsidRPr="00C56FA1" w:rsidRDefault="00EA7166" w:rsidP="00EA7166">
            <w:pPr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C56FA1">
              <w:rPr>
                <w:rFonts w:asciiTheme="majorHAnsi" w:hAnsiTheme="majorHAnsi"/>
                <w:sz w:val="24"/>
                <w:szCs w:val="24"/>
              </w:rPr>
              <w:t>Name</w:t>
            </w:r>
          </w:p>
        </w:tc>
        <w:tc>
          <w:tcPr>
            <w:tcW w:w="2926" w:type="dxa"/>
          </w:tcPr>
          <w:p w14:paraId="37F3CBF3" w14:textId="77777777" w:rsidR="00EA7166" w:rsidRPr="00C56FA1" w:rsidRDefault="00EA7166" w:rsidP="00EA7166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C56FA1">
              <w:rPr>
                <w:rFonts w:asciiTheme="majorHAnsi" w:hAnsiTheme="majorHAnsi"/>
                <w:sz w:val="24"/>
                <w:szCs w:val="24"/>
              </w:rPr>
              <w:t xml:space="preserve">Youth </w:t>
            </w:r>
          </w:p>
          <w:p w14:paraId="1EE402AB" w14:textId="77777777" w:rsidR="00EA7166" w:rsidRPr="00C56FA1" w:rsidRDefault="00EA7166" w:rsidP="00EA7166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C56FA1">
              <w:rPr>
                <w:rFonts w:asciiTheme="majorHAnsi" w:hAnsiTheme="majorHAnsi"/>
                <w:sz w:val="24"/>
                <w:szCs w:val="24"/>
              </w:rPr>
              <w:t>Name &amp; Age</w:t>
            </w:r>
          </w:p>
        </w:tc>
        <w:tc>
          <w:tcPr>
            <w:tcW w:w="3279" w:type="dxa"/>
          </w:tcPr>
          <w:p w14:paraId="2C472859" w14:textId="77777777" w:rsidR="00EA7166" w:rsidRPr="00C56FA1" w:rsidRDefault="00EA7166" w:rsidP="00EA7166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C56FA1">
              <w:rPr>
                <w:rFonts w:asciiTheme="majorHAnsi" w:hAnsiTheme="majorHAnsi"/>
                <w:sz w:val="24"/>
                <w:szCs w:val="24"/>
              </w:rPr>
              <w:t xml:space="preserve">Email </w:t>
            </w:r>
          </w:p>
          <w:p w14:paraId="40E3AA16" w14:textId="77777777" w:rsidR="00EA7166" w:rsidRPr="00C56FA1" w:rsidRDefault="00EA7166" w:rsidP="00EA7166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C56FA1">
              <w:rPr>
                <w:rFonts w:asciiTheme="majorHAnsi" w:hAnsiTheme="majorHAnsi"/>
                <w:sz w:val="24"/>
                <w:szCs w:val="24"/>
              </w:rPr>
              <w:t>Address</w:t>
            </w:r>
          </w:p>
        </w:tc>
        <w:tc>
          <w:tcPr>
            <w:tcW w:w="1853" w:type="dxa"/>
          </w:tcPr>
          <w:p w14:paraId="7900D9F7" w14:textId="77777777" w:rsidR="00EA7166" w:rsidRPr="00C56FA1" w:rsidRDefault="00EA7166" w:rsidP="00C56FA1">
            <w:pPr>
              <w:spacing w:before="14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C56FA1">
              <w:rPr>
                <w:rFonts w:asciiTheme="majorHAnsi" w:hAnsiTheme="majorHAnsi"/>
                <w:sz w:val="24"/>
                <w:szCs w:val="24"/>
              </w:rPr>
              <w:t>Phone Number</w:t>
            </w:r>
          </w:p>
        </w:tc>
        <w:tc>
          <w:tcPr>
            <w:tcW w:w="1425" w:type="dxa"/>
          </w:tcPr>
          <w:p w14:paraId="30B6DFFA" w14:textId="77777777" w:rsidR="00EA7166" w:rsidRPr="00C56FA1" w:rsidRDefault="00EA7166" w:rsidP="00EA7166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C56FA1">
              <w:rPr>
                <w:rFonts w:asciiTheme="majorHAnsi" w:hAnsiTheme="majorHAnsi"/>
                <w:sz w:val="24"/>
                <w:szCs w:val="24"/>
              </w:rPr>
              <w:t>Postal Code</w:t>
            </w:r>
          </w:p>
        </w:tc>
        <w:tc>
          <w:tcPr>
            <w:tcW w:w="1283" w:type="dxa"/>
          </w:tcPr>
          <w:p w14:paraId="72BB4E69" w14:textId="77777777" w:rsidR="00EA7166" w:rsidRPr="00C56FA1" w:rsidRDefault="00EA7166" w:rsidP="00EA7166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C56FA1">
              <w:rPr>
                <w:rFonts w:asciiTheme="majorHAnsi" w:hAnsiTheme="majorHAnsi"/>
                <w:sz w:val="24"/>
                <w:szCs w:val="24"/>
              </w:rPr>
              <w:t>Preferred Night</w:t>
            </w:r>
          </w:p>
        </w:tc>
        <w:tc>
          <w:tcPr>
            <w:tcW w:w="1568" w:type="dxa"/>
          </w:tcPr>
          <w:p w14:paraId="16BC151F" w14:textId="77777777" w:rsidR="00EA7166" w:rsidRPr="00C56FA1" w:rsidRDefault="00EA7166" w:rsidP="00EA7166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C56FA1">
              <w:rPr>
                <w:rFonts w:asciiTheme="majorHAnsi" w:hAnsiTheme="majorHAnsi"/>
                <w:sz w:val="24"/>
                <w:szCs w:val="24"/>
              </w:rPr>
              <w:t>Interest in Volunteering</w:t>
            </w:r>
          </w:p>
        </w:tc>
      </w:tr>
      <w:tr w:rsidR="00EA7166" w14:paraId="7F328F97" w14:textId="77777777" w:rsidTr="00EA7166">
        <w:trPr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4" w:type="dxa"/>
          </w:tcPr>
          <w:p w14:paraId="669EF7B5" w14:textId="77777777" w:rsidR="00EA7166" w:rsidRPr="00D70CD9" w:rsidRDefault="00EA7166" w:rsidP="00EA7166">
            <w:pPr>
              <w:jc w:val="center"/>
              <w:rPr>
                <w:rFonts w:asciiTheme="majorHAnsi" w:hAnsiTheme="majorHAnsi"/>
                <w:b w:val="0"/>
                <w:bCs w:val="0"/>
              </w:rPr>
            </w:pPr>
          </w:p>
        </w:tc>
        <w:tc>
          <w:tcPr>
            <w:tcW w:w="2926" w:type="dxa"/>
          </w:tcPr>
          <w:p w14:paraId="7B91B6D6" w14:textId="77777777" w:rsidR="00EA7166" w:rsidRPr="00D70CD9" w:rsidRDefault="00EA7166" w:rsidP="00EA71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3279" w:type="dxa"/>
          </w:tcPr>
          <w:p w14:paraId="20203903" w14:textId="77777777" w:rsidR="00EA7166" w:rsidRPr="00D70CD9" w:rsidRDefault="00EA7166" w:rsidP="00EA71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853" w:type="dxa"/>
          </w:tcPr>
          <w:p w14:paraId="0F37F8F1" w14:textId="77777777" w:rsidR="00EA7166" w:rsidRPr="00D70CD9" w:rsidRDefault="00EA7166" w:rsidP="00EA71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425" w:type="dxa"/>
          </w:tcPr>
          <w:p w14:paraId="7155E8A6" w14:textId="77777777" w:rsidR="00EA7166" w:rsidRPr="00D70CD9" w:rsidRDefault="00EA7166" w:rsidP="00EA71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283" w:type="dxa"/>
          </w:tcPr>
          <w:p w14:paraId="07CB23DD" w14:textId="77777777" w:rsidR="00EA7166" w:rsidRPr="00D70CD9" w:rsidRDefault="00EA7166" w:rsidP="00EA71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568" w:type="dxa"/>
          </w:tcPr>
          <w:p w14:paraId="172B9CFF" w14:textId="77777777" w:rsidR="00EA7166" w:rsidRPr="00D70CD9" w:rsidRDefault="00EA7166" w:rsidP="00EA71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</w:rPr>
            </w:pPr>
          </w:p>
        </w:tc>
      </w:tr>
      <w:tr w:rsidR="00EA7166" w14:paraId="021B4C8F" w14:textId="77777777" w:rsidTr="00EA7166">
        <w:trPr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4" w:type="dxa"/>
          </w:tcPr>
          <w:p w14:paraId="51BB9375" w14:textId="77777777" w:rsidR="00EA7166" w:rsidRPr="00D70CD9" w:rsidRDefault="00EA7166" w:rsidP="00EA7166">
            <w:pPr>
              <w:jc w:val="center"/>
              <w:rPr>
                <w:rFonts w:asciiTheme="majorHAnsi" w:hAnsiTheme="majorHAnsi"/>
                <w:b w:val="0"/>
                <w:bCs w:val="0"/>
              </w:rPr>
            </w:pPr>
          </w:p>
        </w:tc>
        <w:tc>
          <w:tcPr>
            <w:tcW w:w="2926" w:type="dxa"/>
          </w:tcPr>
          <w:p w14:paraId="2414D63C" w14:textId="77777777" w:rsidR="00EA7166" w:rsidRPr="00D70CD9" w:rsidRDefault="00EA7166" w:rsidP="00EA71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3279" w:type="dxa"/>
          </w:tcPr>
          <w:p w14:paraId="4E6B7065" w14:textId="77777777" w:rsidR="00EA7166" w:rsidRPr="00D70CD9" w:rsidRDefault="00EA7166" w:rsidP="00EA71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853" w:type="dxa"/>
          </w:tcPr>
          <w:p w14:paraId="0AC3C02A" w14:textId="77777777" w:rsidR="00EA7166" w:rsidRPr="00D70CD9" w:rsidRDefault="00EA7166" w:rsidP="00EA71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425" w:type="dxa"/>
          </w:tcPr>
          <w:p w14:paraId="12AFCD33" w14:textId="77777777" w:rsidR="00EA7166" w:rsidRPr="00D70CD9" w:rsidRDefault="00EA7166" w:rsidP="00EA71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283" w:type="dxa"/>
          </w:tcPr>
          <w:p w14:paraId="7D5FCB01" w14:textId="77777777" w:rsidR="00EA7166" w:rsidRPr="00D70CD9" w:rsidRDefault="00EA7166" w:rsidP="00EA71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568" w:type="dxa"/>
          </w:tcPr>
          <w:p w14:paraId="5EFBEF61" w14:textId="77777777" w:rsidR="00EA7166" w:rsidRPr="00D70CD9" w:rsidRDefault="00EA7166" w:rsidP="00EA71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</w:rPr>
            </w:pPr>
          </w:p>
        </w:tc>
      </w:tr>
      <w:tr w:rsidR="00EA7166" w14:paraId="0DAD2B11" w14:textId="77777777" w:rsidTr="00EA7166">
        <w:trPr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4" w:type="dxa"/>
          </w:tcPr>
          <w:p w14:paraId="6C54C823" w14:textId="77777777" w:rsidR="00EA7166" w:rsidRPr="00D70CD9" w:rsidRDefault="00EA7166" w:rsidP="00EA7166">
            <w:pPr>
              <w:jc w:val="center"/>
              <w:rPr>
                <w:rFonts w:asciiTheme="majorHAnsi" w:hAnsiTheme="majorHAnsi"/>
                <w:b w:val="0"/>
                <w:bCs w:val="0"/>
              </w:rPr>
            </w:pPr>
          </w:p>
        </w:tc>
        <w:tc>
          <w:tcPr>
            <w:tcW w:w="2926" w:type="dxa"/>
          </w:tcPr>
          <w:p w14:paraId="0B8EDDC8" w14:textId="77777777" w:rsidR="00EA7166" w:rsidRPr="00D70CD9" w:rsidRDefault="00EA7166" w:rsidP="00EA71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3279" w:type="dxa"/>
          </w:tcPr>
          <w:p w14:paraId="02DEFDD4" w14:textId="77777777" w:rsidR="00EA7166" w:rsidRPr="00D70CD9" w:rsidRDefault="00EA7166" w:rsidP="00EA71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853" w:type="dxa"/>
          </w:tcPr>
          <w:p w14:paraId="3FBC5C06" w14:textId="77777777" w:rsidR="00EA7166" w:rsidRPr="00D70CD9" w:rsidRDefault="00EA7166" w:rsidP="00EA71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425" w:type="dxa"/>
          </w:tcPr>
          <w:p w14:paraId="382319E4" w14:textId="77777777" w:rsidR="00EA7166" w:rsidRPr="00D70CD9" w:rsidRDefault="00EA7166" w:rsidP="00EA71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283" w:type="dxa"/>
          </w:tcPr>
          <w:p w14:paraId="35A503CA" w14:textId="77777777" w:rsidR="00EA7166" w:rsidRPr="00D70CD9" w:rsidRDefault="00EA7166" w:rsidP="00EA71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568" w:type="dxa"/>
          </w:tcPr>
          <w:p w14:paraId="168F2C8F" w14:textId="77777777" w:rsidR="00EA7166" w:rsidRPr="00D70CD9" w:rsidRDefault="00EA7166" w:rsidP="00EA71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</w:rPr>
            </w:pPr>
          </w:p>
        </w:tc>
      </w:tr>
      <w:tr w:rsidR="00EA7166" w14:paraId="58AE9D2E" w14:textId="77777777" w:rsidTr="00EA7166">
        <w:trPr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4" w:type="dxa"/>
          </w:tcPr>
          <w:p w14:paraId="4759D8BB" w14:textId="77777777" w:rsidR="00EA7166" w:rsidRPr="00D70CD9" w:rsidRDefault="00EA7166" w:rsidP="00EA7166">
            <w:pPr>
              <w:jc w:val="center"/>
              <w:rPr>
                <w:rFonts w:asciiTheme="majorHAnsi" w:hAnsiTheme="majorHAnsi"/>
                <w:b w:val="0"/>
                <w:bCs w:val="0"/>
              </w:rPr>
            </w:pPr>
          </w:p>
        </w:tc>
        <w:tc>
          <w:tcPr>
            <w:tcW w:w="2926" w:type="dxa"/>
          </w:tcPr>
          <w:p w14:paraId="5CDC688E" w14:textId="77777777" w:rsidR="00EA7166" w:rsidRPr="00D70CD9" w:rsidRDefault="00EA7166" w:rsidP="00EA71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3279" w:type="dxa"/>
          </w:tcPr>
          <w:p w14:paraId="0EA3FBA3" w14:textId="77777777" w:rsidR="00EA7166" w:rsidRPr="00D70CD9" w:rsidRDefault="00EA7166" w:rsidP="00EA71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853" w:type="dxa"/>
          </w:tcPr>
          <w:p w14:paraId="43F94CD8" w14:textId="77777777" w:rsidR="00EA7166" w:rsidRPr="00D70CD9" w:rsidRDefault="00EA7166" w:rsidP="00EA71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425" w:type="dxa"/>
          </w:tcPr>
          <w:p w14:paraId="4E05CFE3" w14:textId="77777777" w:rsidR="00EA7166" w:rsidRPr="00D70CD9" w:rsidRDefault="00EA7166" w:rsidP="00EA71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283" w:type="dxa"/>
          </w:tcPr>
          <w:p w14:paraId="50051400" w14:textId="77777777" w:rsidR="00EA7166" w:rsidRPr="00D70CD9" w:rsidRDefault="00EA7166" w:rsidP="00EA71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568" w:type="dxa"/>
          </w:tcPr>
          <w:p w14:paraId="6DDD2A59" w14:textId="77777777" w:rsidR="00EA7166" w:rsidRPr="00D70CD9" w:rsidRDefault="00EA7166" w:rsidP="00EA71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</w:rPr>
            </w:pPr>
          </w:p>
        </w:tc>
      </w:tr>
      <w:tr w:rsidR="00EA7166" w14:paraId="54BC9EF9" w14:textId="77777777" w:rsidTr="00EA7166">
        <w:trPr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4" w:type="dxa"/>
          </w:tcPr>
          <w:p w14:paraId="3DD0C980" w14:textId="77777777" w:rsidR="00EA7166" w:rsidRPr="00D70CD9" w:rsidRDefault="00EA7166" w:rsidP="00EA7166">
            <w:pPr>
              <w:jc w:val="center"/>
              <w:rPr>
                <w:rFonts w:asciiTheme="majorHAnsi" w:hAnsiTheme="majorHAnsi"/>
                <w:b w:val="0"/>
                <w:bCs w:val="0"/>
              </w:rPr>
            </w:pPr>
          </w:p>
        </w:tc>
        <w:tc>
          <w:tcPr>
            <w:tcW w:w="2926" w:type="dxa"/>
          </w:tcPr>
          <w:p w14:paraId="0DCEFA89" w14:textId="77777777" w:rsidR="00EA7166" w:rsidRPr="00D70CD9" w:rsidRDefault="00EA7166" w:rsidP="00EA71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3279" w:type="dxa"/>
          </w:tcPr>
          <w:p w14:paraId="586E14BD" w14:textId="77777777" w:rsidR="00EA7166" w:rsidRPr="00D70CD9" w:rsidRDefault="00EA7166" w:rsidP="00EA71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853" w:type="dxa"/>
          </w:tcPr>
          <w:p w14:paraId="121E6EA1" w14:textId="77777777" w:rsidR="00EA7166" w:rsidRPr="00D70CD9" w:rsidRDefault="00EA7166" w:rsidP="00EA71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425" w:type="dxa"/>
          </w:tcPr>
          <w:p w14:paraId="3486D368" w14:textId="77777777" w:rsidR="00EA7166" w:rsidRPr="00D70CD9" w:rsidRDefault="00EA7166" w:rsidP="00EA71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283" w:type="dxa"/>
          </w:tcPr>
          <w:p w14:paraId="33690A1C" w14:textId="77777777" w:rsidR="00EA7166" w:rsidRPr="00D70CD9" w:rsidRDefault="00EA7166" w:rsidP="00EA71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568" w:type="dxa"/>
          </w:tcPr>
          <w:p w14:paraId="5FB59908" w14:textId="77777777" w:rsidR="00EA7166" w:rsidRPr="00D70CD9" w:rsidRDefault="00EA7166" w:rsidP="00EA71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</w:rPr>
            </w:pPr>
          </w:p>
        </w:tc>
      </w:tr>
      <w:tr w:rsidR="00EA7166" w14:paraId="381F6F07" w14:textId="77777777" w:rsidTr="00EA7166">
        <w:trPr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4" w:type="dxa"/>
          </w:tcPr>
          <w:p w14:paraId="632B92D7" w14:textId="77777777" w:rsidR="00EA7166" w:rsidRPr="00D70CD9" w:rsidRDefault="00EA7166" w:rsidP="00EA7166">
            <w:pPr>
              <w:jc w:val="center"/>
              <w:rPr>
                <w:rFonts w:asciiTheme="majorHAnsi" w:hAnsiTheme="majorHAnsi"/>
                <w:b w:val="0"/>
                <w:bCs w:val="0"/>
              </w:rPr>
            </w:pPr>
          </w:p>
        </w:tc>
        <w:tc>
          <w:tcPr>
            <w:tcW w:w="2926" w:type="dxa"/>
          </w:tcPr>
          <w:p w14:paraId="19AD40E3" w14:textId="77777777" w:rsidR="00EA7166" w:rsidRPr="00D70CD9" w:rsidRDefault="00EA7166" w:rsidP="00EA71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3279" w:type="dxa"/>
          </w:tcPr>
          <w:p w14:paraId="269F04D5" w14:textId="77777777" w:rsidR="00EA7166" w:rsidRPr="00D70CD9" w:rsidRDefault="00EA7166" w:rsidP="00EA71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853" w:type="dxa"/>
          </w:tcPr>
          <w:p w14:paraId="3D8913FB" w14:textId="77777777" w:rsidR="00EA7166" w:rsidRPr="00D70CD9" w:rsidRDefault="00EA7166" w:rsidP="00EA71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425" w:type="dxa"/>
          </w:tcPr>
          <w:p w14:paraId="4ED04B4A" w14:textId="77777777" w:rsidR="00EA7166" w:rsidRPr="00D70CD9" w:rsidRDefault="00EA7166" w:rsidP="00EA71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283" w:type="dxa"/>
          </w:tcPr>
          <w:p w14:paraId="27E53E2F" w14:textId="77777777" w:rsidR="00EA7166" w:rsidRPr="00D70CD9" w:rsidRDefault="00EA7166" w:rsidP="00EA71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568" w:type="dxa"/>
          </w:tcPr>
          <w:p w14:paraId="208F64EC" w14:textId="77777777" w:rsidR="00EA7166" w:rsidRPr="00D70CD9" w:rsidRDefault="00EA7166" w:rsidP="00EA71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</w:rPr>
            </w:pPr>
          </w:p>
        </w:tc>
      </w:tr>
      <w:tr w:rsidR="00EA7166" w14:paraId="687E92E6" w14:textId="77777777" w:rsidTr="00EA7166">
        <w:trPr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4" w:type="dxa"/>
          </w:tcPr>
          <w:p w14:paraId="28F32959" w14:textId="77777777" w:rsidR="00EA7166" w:rsidRPr="00D70CD9" w:rsidRDefault="00EA7166" w:rsidP="00EA7166">
            <w:pPr>
              <w:jc w:val="center"/>
              <w:rPr>
                <w:rFonts w:asciiTheme="majorHAnsi" w:hAnsiTheme="majorHAnsi"/>
                <w:b w:val="0"/>
                <w:bCs w:val="0"/>
              </w:rPr>
            </w:pPr>
          </w:p>
        </w:tc>
        <w:tc>
          <w:tcPr>
            <w:tcW w:w="2926" w:type="dxa"/>
          </w:tcPr>
          <w:p w14:paraId="138611F4" w14:textId="77777777" w:rsidR="00EA7166" w:rsidRPr="00D70CD9" w:rsidRDefault="00EA7166" w:rsidP="00EA71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3279" w:type="dxa"/>
          </w:tcPr>
          <w:p w14:paraId="196B7038" w14:textId="77777777" w:rsidR="00EA7166" w:rsidRPr="00D70CD9" w:rsidRDefault="00EA7166" w:rsidP="00EA71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853" w:type="dxa"/>
          </w:tcPr>
          <w:p w14:paraId="49BCDF1F" w14:textId="77777777" w:rsidR="00EA7166" w:rsidRPr="00D70CD9" w:rsidRDefault="00EA7166" w:rsidP="00EA71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425" w:type="dxa"/>
          </w:tcPr>
          <w:p w14:paraId="6DC88CBD" w14:textId="77777777" w:rsidR="00EA7166" w:rsidRPr="00D70CD9" w:rsidRDefault="00EA7166" w:rsidP="00EA71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283" w:type="dxa"/>
          </w:tcPr>
          <w:p w14:paraId="41CC1EC1" w14:textId="77777777" w:rsidR="00EA7166" w:rsidRPr="00D70CD9" w:rsidRDefault="00EA7166" w:rsidP="00EA71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568" w:type="dxa"/>
          </w:tcPr>
          <w:p w14:paraId="4EC4A1C3" w14:textId="77777777" w:rsidR="00EA7166" w:rsidRPr="00D70CD9" w:rsidRDefault="00EA7166" w:rsidP="00EA71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</w:rPr>
            </w:pPr>
          </w:p>
        </w:tc>
      </w:tr>
      <w:tr w:rsidR="00EA7166" w14:paraId="12976188" w14:textId="77777777" w:rsidTr="00EA7166">
        <w:trPr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4" w:type="dxa"/>
          </w:tcPr>
          <w:p w14:paraId="5AD67252" w14:textId="77777777" w:rsidR="00EA7166" w:rsidRPr="00D70CD9" w:rsidRDefault="00EA7166" w:rsidP="00EA7166">
            <w:pPr>
              <w:jc w:val="center"/>
              <w:rPr>
                <w:rFonts w:asciiTheme="majorHAnsi" w:hAnsiTheme="majorHAnsi"/>
                <w:b w:val="0"/>
                <w:bCs w:val="0"/>
              </w:rPr>
            </w:pPr>
          </w:p>
        </w:tc>
        <w:tc>
          <w:tcPr>
            <w:tcW w:w="2926" w:type="dxa"/>
          </w:tcPr>
          <w:p w14:paraId="6FEC9BC9" w14:textId="77777777" w:rsidR="00EA7166" w:rsidRPr="00D70CD9" w:rsidRDefault="00EA7166" w:rsidP="00EA71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3279" w:type="dxa"/>
          </w:tcPr>
          <w:p w14:paraId="632172B7" w14:textId="77777777" w:rsidR="00EA7166" w:rsidRPr="00D70CD9" w:rsidRDefault="00EA7166" w:rsidP="00EA71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853" w:type="dxa"/>
          </w:tcPr>
          <w:p w14:paraId="153ACAB2" w14:textId="77777777" w:rsidR="00EA7166" w:rsidRPr="00D70CD9" w:rsidRDefault="00EA7166" w:rsidP="00EA71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425" w:type="dxa"/>
          </w:tcPr>
          <w:p w14:paraId="0B7EDDF1" w14:textId="77777777" w:rsidR="00EA7166" w:rsidRPr="00D70CD9" w:rsidRDefault="00EA7166" w:rsidP="00EA71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283" w:type="dxa"/>
          </w:tcPr>
          <w:p w14:paraId="1D1520C6" w14:textId="77777777" w:rsidR="00EA7166" w:rsidRPr="00D70CD9" w:rsidRDefault="00EA7166" w:rsidP="00EA71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568" w:type="dxa"/>
          </w:tcPr>
          <w:p w14:paraId="4E970493" w14:textId="77777777" w:rsidR="00EA7166" w:rsidRPr="00D70CD9" w:rsidRDefault="00EA7166" w:rsidP="00EA71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</w:rPr>
            </w:pPr>
          </w:p>
        </w:tc>
      </w:tr>
      <w:tr w:rsidR="00EA7166" w14:paraId="0F34E744" w14:textId="77777777" w:rsidTr="00EA7166">
        <w:trPr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4" w:type="dxa"/>
          </w:tcPr>
          <w:p w14:paraId="548567FC" w14:textId="77777777" w:rsidR="00EA7166" w:rsidRPr="00D70CD9" w:rsidRDefault="00EA7166" w:rsidP="00EA7166">
            <w:pPr>
              <w:jc w:val="center"/>
              <w:rPr>
                <w:rFonts w:asciiTheme="majorHAnsi" w:hAnsiTheme="majorHAnsi"/>
                <w:b w:val="0"/>
                <w:bCs w:val="0"/>
              </w:rPr>
            </w:pPr>
          </w:p>
        </w:tc>
        <w:tc>
          <w:tcPr>
            <w:tcW w:w="2926" w:type="dxa"/>
          </w:tcPr>
          <w:p w14:paraId="1CF316A0" w14:textId="77777777" w:rsidR="00EA7166" w:rsidRPr="00D70CD9" w:rsidRDefault="00EA7166" w:rsidP="00EA71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3279" w:type="dxa"/>
          </w:tcPr>
          <w:p w14:paraId="34B7B711" w14:textId="77777777" w:rsidR="00EA7166" w:rsidRPr="00D70CD9" w:rsidRDefault="00EA7166" w:rsidP="00EA71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853" w:type="dxa"/>
          </w:tcPr>
          <w:p w14:paraId="06F6D0D6" w14:textId="77777777" w:rsidR="00EA7166" w:rsidRPr="00D70CD9" w:rsidRDefault="00EA7166" w:rsidP="00EA71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425" w:type="dxa"/>
          </w:tcPr>
          <w:p w14:paraId="45B6440F" w14:textId="77777777" w:rsidR="00EA7166" w:rsidRPr="00D70CD9" w:rsidRDefault="00EA7166" w:rsidP="00EA71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283" w:type="dxa"/>
          </w:tcPr>
          <w:p w14:paraId="7C5DD4A1" w14:textId="77777777" w:rsidR="00EA7166" w:rsidRPr="00D70CD9" w:rsidRDefault="00EA7166" w:rsidP="00EA71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568" w:type="dxa"/>
          </w:tcPr>
          <w:p w14:paraId="36B314E2" w14:textId="77777777" w:rsidR="00EA7166" w:rsidRPr="00D70CD9" w:rsidRDefault="00EA7166" w:rsidP="00EA71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</w:rPr>
            </w:pPr>
          </w:p>
        </w:tc>
      </w:tr>
      <w:tr w:rsidR="00EA7166" w14:paraId="7CF811C5" w14:textId="77777777" w:rsidTr="00EA7166">
        <w:trPr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4" w:type="dxa"/>
          </w:tcPr>
          <w:p w14:paraId="7B98C1EA" w14:textId="77777777" w:rsidR="00EA7166" w:rsidRPr="00D70CD9" w:rsidRDefault="00EA7166" w:rsidP="00EA7166">
            <w:pPr>
              <w:jc w:val="center"/>
              <w:rPr>
                <w:rFonts w:asciiTheme="majorHAnsi" w:hAnsiTheme="majorHAnsi"/>
                <w:b w:val="0"/>
                <w:bCs w:val="0"/>
              </w:rPr>
            </w:pPr>
          </w:p>
        </w:tc>
        <w:tc>
          <w:tcPr>
            <w:tcW w:w="2926" w:type="dxa"/>
          </w:tcPr>
          <w:p w14:paraId="2E542046" w14:textId="77777777" w:rsidR="00EA7166" w:rsidRPr="00D70CD9" w:rsidRDefault="00EA7166" w:rsidP="00EA71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3279" w:type="dxa"/>
          </w:tcPr>
          <w:p w14:paraId="6C66F76B" w14:textId="77777777" w:rsidR="00EA7166" w:rsidRPr="00D70CD9" w:rsidRDefault="00EA7166" w:rsidP="00EA71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853" w:type="dxa"/>
          </w:tcPr>
          <w:p w14:paraId="452EA37B" w14:textId="77777777" w:rsidR="00EA7166" w:rsidRPr="00D70CD9" w:rsidRDefault="00EA7166" w:rsidP="00EA71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425" w:type="dxa"/>
          </w:tcPr>
          <w:p w14:paraId="294276D5" w14:textId="77777777" w:rsidR="00EA7166" w:rsidRPr="00D70CD9" w:rsidRDefault="00EA7166" w:rsidP="00EA71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283" w:type="dxa"/>
          </w:tcPr>
          <w:p w14:paraId="75D5985A" w14:textId="77777777" w:rsidR="00EA7166" w:rsidRPr="00D70CD9" w:rsidRDefault="00EA7166" w:rsidP="00EA71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568" w:type="dxa"/>
          </w:tcPr>
          <w:p w14:paraId="1E429FC5" w14:textId="77777777" w:rsidR="00EA7166" w:rsidRPr="00D70CD9" w:rsidRDefault="00EA7166" w:rsidP="00EA71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</w:rPr>
            </w:pPr>
          </w:p>
        </w:tc>
      </w:tr>
      <w:tr w:rsidR="00EA7166" w14:paraId="271493E1" w14:textId="77777777" w:rsidTr="00EA7166">
        <w:trPr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4" w:type="dxa"/>
          </w:tcPr>
          <w:p w14:paraId="53CE9E2A" w14:textId="77777777" w:rsidR="00EA7166" w:rsidRPr="00D70CD9" w:rsidRDefault="00EA7166" w:rsidP="00EA7166">
            <w:pPr>
              <w:jc w:val="center"/>
              <w:rPr>
                <w:rFonts w:asciiTheme="majorHAnsi" w:hAnsiTheme="majorHAnsi"/>
                <w:b w:val="0"/>
                <w:bCs w:val="0"/>
              </w:rPr>
            </w:pPr>
          </w:p>
        </w:tc>
        <w:tc>
          <w:tcPr>
            <w:tcW w:w="2926" w:type="dxa"/>
          </w:tcPr>
          <w:p w14:paraId="389684CE" w14:textId="77777777" w:rsidR="00EA7166" w:rsidRPr="00D70CD9" w:rsidRDefault="00EA7166" w:rsidP="00EA71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3279" w:type="dxa"/>
          </w:tcPr>
          <w:p w14:paraId="01719A9F" w14:textId="77777777" w:rsidR="00EA7166" w:rsidRPr="00D70CD9" w:rsidRDefault="00EA7166" w:rsidP="00EA71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853" w:type="dxa"/>
          </w:tcPr>
          <w:p w14:paraId="7E4579AF" w14:textId="77777777" w:rsidR="00EA7166" w:rsidRPr="00D70CD9" w:rsidRDefault="00EA7166" w:rsidP="00EA71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425" w:type="dxa"/>
          </w:tcPr>
          <w:p w14:paraId="4A5A2A0F" w14:textId="77777777" w:rsidR="00EA7166" w:rsidRPr="00D70CD9" w:rsidRDefault="00EA7166" w:rsidP="00EA71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283" w:type="dxa"/>
          </w:tcPr>
          <w:p w14:paraId="000C4DA8" w14:textId="77777777" w:rsidR="00EA7166" w:rsidRPr="00D70CD9" w:rsidRDefault="00EA7166" w:rsidP="00EA71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568" w:type="dxa"/>
          </w:tcPr>
          <w:p w14:paraId="730BCF17" w14:textId="77777777" w:rsidR="00EA7166" w:rsidRPr="00D70CD9" w:rsidRDefault="00EA7166" w:rsidP="00EA71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</w:rPr>
            </w:pPr>
          </w:p>
        </w:tc>
      </w:tr>
      <w:tr w:rsidR="00EA7166" w14:paraId="632CFB4C" w14:textId="77777777" w:rsidTr="00EA7166">
        <w:trPr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4" w:type="dxa"/>
          </w:tcPr>
          <w:p w14:paraId="5B79DCDA" w14:textId="77777777" w:rsidR="00EA7166" w:rsidRPr="00D70CD9" w:rsidRDefault="00EA7166" w:rsidP="00EA7166">
            <w:pPr>
              <w:jc w:val="center"/>
              <w:rPr>
                <w:rFonts w:asciiTheme="majorHAnsi" w:hAnsiTheme="majorHAnsi"/>
                <w:b w:val="0"/>
                <w:bCs w:val="0"/>
              </w:rPr>
            </w:pPr>
          </w:p>
        </w:tc>
        <w:tc>
          <w:tcPr>
            <w:tcW w:w="2926" w:type="dxa"/>
          </w:tcPr>
          <w:p w14:paraId="6D1A8749" w14:textId="77777777" w:rsidR="00EA7166" w:rsidRPr="00D70CD9" w:rsidRDefault="00EA7166" w:rsidP="00EA71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3279" w:type="dxa"/>
          </w:tcPr>
          <w:p w14:paraId="2DC4F188" w14:textId="77777777" w:rsidR="00EA7166" w:rsidRPr="00D70CD9" w:rsidRDefault="00EA7166" w:rsidP="00EA71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853" w:type="dxa"/>
          </w:tcPr>
          <w:p w14:paraId="7772CB8A" w14:textId="77777777" w:rsidR="00EA7166" w:rsidRPr="00D70CD9" w:rsidRDefault="00EA7166" w:rsidP="00EA71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425" w:type="dxa"/>
          </w:tcPr>
          <w:p w14:paraId="09F764DF" w14:textId="77777777" w:rsidR="00EA7166" w:rsidRPr="00D70CD9" w:rsidRDefault="00EA7166" w:rsidP="00EA71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283" w:type="dxa"/>
          </w:tcPr>
          <w:p w14:paraId="72E57CAD" w14:textId="77777777" w:rsidR="00EA7166" w:rsidRPr="00D70CD9" w:rsidRDefault="00EA7166" w:rsidP="00EA71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568" w:type="dxa"/>
          </w:tcPr>
          <w:p w14:paraId="68ECE57E" w14:textId="77777777" w:rsidR="00EA7166" w:rsidRPr="00D70CD9" w:rsidRDefault="00EA7166" w:rsidP="00EA71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</w:rPr>
            </w:pPr>
          </w:p>
        </w:tc>
      </w:tr>
      <w:tr w:rsidR="00EA7166" w14:paraId="21A4FB8A" w14:textId="77777777" w:rsidTr="00EA7166">
        <w:trPr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4" w:type="dxa"/>
          </w:tcPr>
          <w:p w14:paraId="4FB17B5C" w14:textId="77777777" w:rsidR="00EA7166" w:rsidRPr="00D70CD9" w:rsidRDefault="00EA7166" w:rsidP="00EA7166">
            <w:pPr>
              <w:jc w:val="center"/>
              <w:rPr>
                <w:rFonts w:asciiTheme="majorHAnsi" w:hAnsiTheme="majorHAnsi"/>
                <w:b w:val="0"/>
                <w:bCs w:val="0"/>
              </w:rPr>
            </w:pPr>
          </w:p>
        </w:tc>
        <w:tc>
          <w:tcPr>
            <w:tcW w:w="2926" w:type="dxa"/>
          </w:tcPr>
          <w:p w14:paraId="66D64FB6" w14:textId="77777777" w:rsidR="00EA7166" w:rsidRPr="00D70CD9" w:rsidRDefault="00EA7166" w:rsidP="00EA71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3279" w:type="dxa"/>
          </w:tcPr>
          <w:p w14:paraId="46BCEA69" w14:textId="77777777" w:rsidR="00EA7166" w:rsidRPr="00D70CD9" w:rsidRDefault="00EA7166" w:rsidP="00EA71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853" w:type="dxa"/>
          </w:tcPr>
          <w:p w14:paraId="58798A32" w14:textId="77777777" w:rsidR="00EA7166" w:rsidRPr="00D70CD9" w:rsidRDefault="00EA7166" w:rsidP="00EA71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425" w:type="dxa"/>
          </w:tcPr>
          <w:p w14:paraId="49B78804" w14:textId="77777777" w:rsidR="00EA7166" w:rsidRPr="00D70CD9" w:rsidRDefault="00EA7166" w:rsidP="00EA71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283" w:type="dxa"/>
          </w:tcPr>
          <w:p w14:paraId="20E9D1DA" w14:textId="77777777" w:rsidR="00EA7166" w:rsidRPr="00D70CD9" w:rsidRDefault="00EA7166" w:rsidP="00EA71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568" w:type="dxa"/>
          </w:tcPr>
          <w:p w14:paraId="45246E37" w14:textId="77777777" w:rsidR="00EA7166" w:rsidRPr="00D70CD9" w:rsidRDefault="00EA7166" w:rsidP="00EA71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</w:rPr>
            </w:pPr>
          </w:p>
        </w:tc>
      </w:tr>
      <w:tr w:rsidR="00EA7166" w14:paraId="616B171F" w14:textId="77777777" w:rsidTr="00EA7166">
        <w:trPr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4" w:type="dxa"/>
          </w:tcPr>
          <w:p w14:paraId="5152A284" w14:textId="77777777" w:rsidR="00EA7166" w:rsidRPr="00D70CD9" w:rsidRDefault="00EA7166" w:rsidP="00EA7166">
            <w:pPr>
              <w:jc w:val="center"/>
              <w:rPr>
                <w:rFonts w:asciiTheme="majorHAnsi" w:hAnsiTheme="majorHAnsi"/>
                <w:b w:val="0"/>
                <w:bCs w:val="0"/>
              </w:rPr>
            </w:pPr>
          </w:p>
        </w:tc>
        <w:tc>
          <w:tcPr>
            <w:tcW w:w="2926" w:type="dxa"/>
          </w:tcPr>
          <w:p w14:paraId="6A31836F" w14:textId="77777777" w:rsidR="00EA7166" w:rsidRPr="00D70CD9" w:rsidRDefault="00EA7166" w:rsidP="00EA71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3279" w:type="dxa"/>
          </w:tcPr>
          <w:p w14:paraId="088C1F3B" w14:textId="77777777" w:rsidR="00EA7166" w:rsidRPr="00D70CD9" w:rsidRDefault="00EA7166" w:rsidP="00EA71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853" w:type="dxa"/>
          </w:tcPr>
          <w:p w14:paraId="0296CF1D" w14:textId="77777777" w:rsidR="00EA7166" w:rsidRPr="00D70CD9" w:rsidRDefault="00EA7166" w:rsidP="00EA71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425" w:type="dxa"/>
          </w:tcPr>
          <w:p w14:paraId="6E94333F" w14:textId="77777777" w:rsidR="00EA7166" w:rsidRPr="00D70CD9" w:rsidRDefault="00EA7166" w:rsidP="00EA71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283" w:type="dxa"/>
          </w:tcPr>
          <w:p w14:paraId="467EDC11" w14:textId="77777777" w:rsidR="00EA7166" w:rsidRPr="00D70CD9" w:rsidRDefault="00EA7166" w:rsidP="00EA71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568" w:type="dxa"/>
          </w:tcPr>
          <w:p w14:paraId="0BCD6367" w14:textId="77777777" w:rsidR="00EA7166" w:rsidRPr="00D70CD9" w:rsidRDefault="00EA7166" w:rsidP="00EA71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</w:rPr>
            </w:pPr>
          </w:p>
        </w:tc>
      </w:tr>
      <w:tr w:rsidR="00EA7166" w14:paraId="04E2EB3B" w14:textId="77777777" w:rsidTr="00EA7166">
        <w:trPr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4" w:type="dxa"/>
          </w:tcPr>
          <w:p w14:paraId="6462DCA5" w14:textId="77777777" w:rsidR="00EA7166" w:rsidRPr="00D70CD9" w:rsidRDefault="00EA7166" w:rsidP="00EA7166">
            <w:pPr>
              <w:jc w:val="center"/>
              <w:rPr>
                <w:rFonts w:asciiTheme="majorHAnsi" w:hAnsiTheme="majorHAnsi"/>
                <w:b w:val="0"/>
                <w:bCs w:val="0"/>
              </w:rPr>
            </w:pPr>
          </w:p>
        </w:tc>
        <w:tc>
          <w:tcPr>
            <w:tcW w:w="2926" w:type="dxa"/>
          </w:tcPr>
          <w:p w14:paraId="3FB7A4B8" w14:textId="77777777" w:rsidR="00EA7166" w:rsidRPr="00D70CD9" w:rsidRDefault="00EA7166" w:rsidP="00EA71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3279" w:type="dxa"/>
          </w:tcPr>
          <w:p w14:paraId="03370D93" w14:textId="77777777" w:rsidR="00EA7166" w:rsidRPr="00D70CD9" w:rsidRDefault="00EA7166" w:rsidP="00EA71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853" w:type="dxa"/>
          </w:tcPr>
          <w:p w14:paraId="72107500" w14:textId="77777777" w:rsidR="00EA7166" w:rsidRPr="00D70CD9" w:rsidRDefault="00EA7166" w:rsidP="00EA71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425" w:type="dxa"/>
          </w:tcPr>
          <w:p w14:paraId="7C656E78" w14:textId="77777777" w:rsidR="00EA7166" w:rsidRPr="00D70CD9" w:rsidRDefault="00EA7166" w:rsidP="00EA71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283" w:type="dxa"/>
          </w:tcPr>
          <w:p w14:paraId="5A4BF0E5" w14:textId="77777777" w:rsidR="00EA7166" w:rsidRPr="00D70CD9" w:rsidRDefault="00EA7166" w:rsidP="00EA71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568" w:type="dxa"/>
          </w:tcPr>
          <w:p w14:paraId="2E657269" w14:textId="77777777" w:rsidR="00EA7166" w:rsidRPr="00D70CD9" w:rsidRDefault="00EA7166" w:rsidP="00EA71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</w:rPr>
            </w:pPr>
          </w:p>
        </w:tc>
      </w:tr>
      <w:tr w:rsidR="00EA7166" w14:paraId="6D52B857" w14:textId="77777777" w:rsidTr="00EA7166">
        <w:trPr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4" w:type="dxa"/>
          </w:tcPr>
          <w:p w14:paraId="1066FC0C" w14:textId="77777777" w:rsidR="00EA7166" w:rsidRPr="00D70CD9" w:rsidRDefault="00EA7166" w:rsidP="00EA7166">
            <w:pPr>
              <w:jc w:val="center"/>
              <w:rPr>
                <w:rFonts w:asciiTheme="majorHAnsi" w:hAnsiTheme="majorHAnsi"/>
                <w:b w:val="0"/>
                <w:bCs w:val="0"/>
              </w:rPr>
            </w:pPr>
          </w:p>
        </w:tc>
        <w:tc>
          <w:tcPr>
            <w:tcW w:w="2926" w:type="dxa"/>
          </w:tcPr>
          <w:p w14:paraId="59E00205" w14:textId="77777777" w:rsidR="00EA7166" w:rsidRPr="00D70CD9" w:rsidRDefault="00EA7166" w:rsidP="00EA71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3279" w:type="dxa"/>
          </w:tcPr>
          <w:p w14:paraId="01BA535C" w14:textId="77777777" w:rsidR="00EA7166" w:rsidRPr="00D70CD9" w:rsidRDefault="00EA7166" w:rsidP="00EA71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853" w:type="dxa"/>
          </w:tcPr>
          <w:p w14:paraId="641CA638" w14:textId="77777777" w:rsidR="00EA7166" w:rsidRPr="00D70CD9" w:rsidRDefault="00EA7166" w:rsidP="00EA71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425" w:type="dxa"/>
          </w:tcPr>
          <w:p w14:paraId="3A219C38" w14:textId="77777777" w:rsidR="00EA7166" w:rsidRPr="00D70CD9" w:rsidRDefault="00EA7166" w:rsidP="00EA71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283" w:type="dxa"/>
          </w:tcPr>
          <w:p w14:paraId="3672F413" w14:textId="77777777" w:rsidR="00EA7166" w:rsidRPr="00D70CD9" w:rsidRDefault="00EA7166" w:rsidP="00EA71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568" w:type="dxa"/>
          </w:tcPr>
          <w:p w14:paraId="730A4DAC" w14:textId="77777777" w:rsidR="00EA7166" w:rsidRPr="00D70CD9" w:rsidRDefault="00EA7166" w:rsidP="00EA71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</w:rPr>
            </w:pPr>
          </w:p>
        </w:tc>
      </w:tr>
      <w:tr w:rsidR="00EA7166" w14:paraId="6AB5292E" w14:textId="77777777" w:rsidTr="00EA7166">
        <w:trPr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4" w:type="dxa"/>
          </w:tcPr>
          <w:p w14:paraId="1976E15C" w14:textId="77777777" w:rsidR="00EA7166" w:rsidRPr="00D70CD9" w:rsidRDefault="00EA7166" w:rsidP="00EA7166">
            <w:pPr>
              <w:jc w:val="center"/>
              <w:rPr>
                <w:rFonts w:asciiTheme="majorHAnsi" w:hAnsiTheme="majorHAnsi"/>
                <w:b w:val="0"/>
                <w:bCs w:val="0"/>
              </w:rPr>
            </w:pPr>
          </w:p>
        </w:tc>
        <w:tc>
          <w:tcPr>
            <w:tcW w:w="2926" w:type="dxa"/>
          </w:tcPr>
          <w:p w14:paraId="00B054BA" w14:textId="77777777" w:rsidR="00EA7166" w:rsidRPr="00D70CD9" w:rsidRDefault="00EA7166" w:rsidP="00EA71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3279" w:type="dxa"/>
          </w:tcPr>
          <w:p w14:paraId="07AF0FEE" w14:textId="77777777" w:rsidR="00EA7166" w:rsidRPr="00D70CD9" w:rsidRDefault="00EA7166" w:rsidP="00EA71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853" w:type="dxa"/>
          </w:tcPr>
          <w:p w14:paraId="6202E551" w14:textId="77777777" w:rsidR="00EA7166" w:rsidRPr="00D70CD9" w:rsidRDefault="00EA7166" w:rsidP="00EA71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425" w:type="dxa"/>
          </w:tcPr>
          <w:p w14:paraId="24244130" w14:textId="77777777" w:rsidR="00EA7166" w:rsidRPr="00D70CD9" w:rsidRDefault="00EA7166" w:rsidP="00EA71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283" w:type="dxa"/>
          </w:tcPr>
          <w:p w14:paraId="1DE587AF" w14:textId="77777777" w:rsidR="00EA7166" w:rsidRPr="00D70CD9" w:rsidRDefault="00EA7166" w:rsidP="00EA71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568" w:type="dxa"/>
          </w:tcPr>
          <w:p w14:paraId="099315BA" w14:textId="77777777" w:rsidR="00EA7166" w:rsidRPr="00D70CD9" w:rsidRDefault="00EA7166" w:rsidP="00EA71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</w:rPr>
            </w:pPr>
          </w:p>
        </w:tc>
      </w:tr>
      <w:tr w:rsidR="00EA7166" w14:paraId="67BA8E72" w14:textId="77777777" w:rsidTr="00EA7166">
        <w:trPr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4" w:type="dxa"/>
          </w:tcPr>
          <w:p w14:paraId="42F9B4C9" w14:textId="77777777" w:rsidR="00EA7166" w:rsidRPr="00D70CD9" w:rsidRDefault="00EA7166" w:rsidP="00EA7166">
            <w:pPr>
              <w:jc w:val="center"/>
              <w:rPr>
                <w:rFonts w:asciiTheme="majorHAnsi" w:hAnsiTheme="majorHAnsi"/>
                <w:b w:val="0"/>
                <w:bCs w:val="0"/>
              </w:rPr>
            </w:pPr>
          </w:p>
        </w:tc>
        <w:tc>
          <w:tcPr>
            <w:tcW w:w="2926" w:type="dxa"/>
          </w:tcPr>
          <w:p w14:paraId="00994C27" w14:textId="77777777" w:rsidR="00EA7166" w:rsidRPr="00D70CD9" w:rsidRDefault="00EA7166" w:rsidP="00EA71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3279" w:type="dxa"/>
          </w:tcPr>
          <w:p w14:paraId="140B3270" w14:textId="77777777" w:rsidR="00EA7166" w:rsidRPr="00D70CD9" w:rsidRDefault="00EA7166" w:rsidP="00EA71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853" w:type="dxa"/>
          </w:tcPr>
          <w:p w14:paraId="0C9AA3FF" w14:textId="77777777" w:rsidR="00EA7166" w:rsidRPr="00D70CD9" w:rsidRDefault="00EA7166" w:rsidP="00EA71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425" w:type="dxa"/>
          </w:tcPr>
          <w:p w14:paraId="23921A2F" w14:textId="77777777" w:rsidR="00EA7166" w:rsidRPr="00D70CD9" w:rsidRDefault="00EA7166" w:rsidP="00EA71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283" w:type="dxa"/>
          </w:tcPr>
          <w:p w14:paraId="3703432C" w14:textId="77777777" w:rsidR="00EA7166" w:rsidRPr="00D70CD9" w:rsidRDefault="00EA7166" w:rsidP="00EA71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568" w:type="dxa"/>
          </w:tcPr>
          <w:p w14:paraId="1334B2C3" w14:textId="77777777" w:rsidR="00EA7166" w:rsidRPr="00D70CD9" w:rsidRDefault="00EA7166" w:rsidP="00EA71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</w:rPr>
            </w:pPr>
          </w:p>
        </w:tc>
      </w:tr>
      <w:tr w:rsidR="00EA7166" w14:paraId="32E4C4BE" w14:textId="77777777" w:rsidTr="00EA7166">
        <w:trPr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4" w:type="dxa"/>
          </w:tcPr>
          <w:p w14:paraId="7AF7A0AC" w14:textId="77777777" w:rsidR="00EA7166" w:rsidRPr="00D70CD9" w:rsidRDefault="00EA7166" w:rsidP="00EA7166">
            <w:pPr>
              <w:jc w:val="center"/>
              <w:rPr>
                <w:rFonts w:asciiTheme="majorHAnsi" w:hAnsiTheme="majorHAnsi"/>
                <w:b w:val="0"/>
                <w:bCs w:val="0"/>
              </w:rPr>
            </w:pPr>
          </w:p>
        </w:tc>
        <w:tc>
          <w:tcPr>
            <w:tcW w:w="2926" w:type="dxa"/>
          </w:tcPr>
          <w:p w14:paraId="08DBF0F5" w14:textId="77777777" w:rsidR="00EA7166" w:rsidRPr="00D70CD9" w:rsidRDefault="00EA7166" w:rsidP="00EA71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3279" w:type="dxa"/>
          </w:tcPr>
          <w:p w14:paraId="78B78DE3" w14:textId="77777777" w:rsidR="00EA7166" w:rsidRPr="00D70CD9" w:rsidRDefault="00EA7166" w:rsidP="00EA71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853" w:type="dxa"/>
          </w:tcPr>
          <w:p w14:paraId="34CB4815" w14:textId="77777777" w:rsidR="00EA7166" w:rsidRPr="00D70CD9" w:rsidRDefault="00EA7166" w:rsidP="00EA71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425" w:type="dxa"/>
          </w:tcPr>
          <w:p w14:paraId="759928F7" w14:textId="77777777" w:rsidR="00EA7166" w:rsidRPr="00D70CD9" w:rsidRDefault="00EA7166" w:rsidP="00EA71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283" w:type="dxa"/>
          </w:tcPr>
          <w:p w14:paraId="0FC575AF" w14:textId="77777777" w:rsidR="00EA7166" w:rsidRPr="00D70CD9" w:rsidRDefault="00EA7166" w:rsidP="00EA71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568" w:type="dxa"/>
          </w:tcPr>
          <w:p w14:paraId="2540680F" w14:textId="77777777" w:rsidR="00EA7166" w:rsidRPr="00D70CD9" w:rsidRDefault="00EA7166" w:rsidP="00EA71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</w:rPr>
            </w:pPr>
          </w:p>
        </w:tc>
      </w:tr>
      <w:tr w:rsidR="00EA7166" w14:paraId="148AE312" w14:textId="77777777" w:rsidTr="00EA7166">
        <w:trPr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4" w:type="dxa"/>
          </w:tcPr>
          <w:p w14:paraId="0D5C76D5" w14:textId="77777777" w:rsidR="00EA7166" w:rsidRPr="00D70CD9" w:rsidRDefault="00EA7166" w:rsidP="00EA7166">
            <w:pPr>
              <w:jc w:val="center"/>
              <w:rPr>
                <w:rFonts w:asciiTheme="majorHAnsi" w:hAnsiTheme="majorHAnsi"/>
                <w:b w:val="0"/>
                <w:bCs w:val="0"/>
              </w:rPr>
            </w:pPr>
          </w:p>
        </w:tc>
        <w:tc>
          <w:tcPr>
            <w:tcW w:w="2926" w:type="dxa"/>
          </w:tcPr>
          <w:p w14:paraId="2F4779A2" w14:textId="77777777" w:rsidR="00EA7166" w:rsidRPr="00D70CD9" w:rsidRDefault="00EA7166" w:rsidP="00EA71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3279" w:type="dxa"/>
          </w:tcPr>
          <w:p w14:paraId="641214CA" w14:textId="77777777" w:rsidR="00EA7166" w:rsidRPr="00D70CD9" w:rsidRDefault="00EA7166" w:rsidP="00EA71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853" w:type="dxa"/>
          </w:tcPr>
          <w:p w14:paraId="24B47A87" w14:textId="77777777" w:rsidR="00EA7166" w:rsidRPr="00D70CD9" w:rsidRDefault="00EA7166" w:rsidP="00EA71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425" w:type="dxa"/>
          </w:tcPr>
          <w:p w14:paraId="3ACD4B29" w14:textId="77777777" w:rsidR="00EA7166" w:rsidRPr="00D70CD9" w:rsidRDefault="00EA7166" w:rsidP="00EA71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283" w:type="dxa"/>
          </w:tcPr>
          <w:p w14:paraId="70C92D9F" w14:textId="77777777" w:rsidR="00EA7166" w:rsidRPr="00D70CD9" w:rsidRDefault="00EA7166" w:rsidP="00EA71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568" w:type="dxa"/>
          </w:tcPr>
          <w:p w14:paraId="70E822C5" w14:textId="77777777" w:rsidR="00EA7166" w:rsidRPr="00D70CD9" w:rsidRDefault="00EA7166" w:rsidP="00EA71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</w:rPr>
            </w:pPr>
          </w:p>
        </w:tc>
      </w:tr>
      <w:tr w:rsidR="00EA7166" w14:paraId="27B9A317" w14:textId="77777777" w:rsidTr="00EA7166">
        <w:trPr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4" w:type="dxa"/>
          </w:tcPr>
          <w:p w14:paraId="2F35D4A0" w14:textId="77777777" w:rsidR="00EA7166" w:rsidRPr="00D70CD9" w:rsidRDefault="00EA7166" w:rsidP="00EA7166">
            <w:pPr>
              <w:jc w:val="center"/>
              <w:rPr>
                <w:rFonts w:asciiTheme="majorHAnsi" w:hAnsiTheme="majorHAnsi"/>
                <w:b w:val="0"/>
                <w:bCs w:val="0"/>
              </w:rPr>
            </w:pPr>
          </w:p>
        </w:tc>
        <w:tc>
          <w:tcPr>
            <w:tcW w:w="2926" w:type="dxa"/>
          </w:tcPr>
          <w:p w14:paraId="3F2AC29C" w14:textId="77777777" w:rsidR="00EA7166" w:rsidRPr="00D70CD9" w:rsidRDefault="00EA7166" w:rsidP="00EA71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3279" w:type="dxa"/>
          </w:tcPr>
          <w:p w14:paraId="6678B542" w14:textId="77777777" w:rsidR="00EA7166" w:rsidRPr="00D70CD9" w:rsidRDefault="00EA7166" w:rsidP="00EA71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853" w:type="dxa"/>
          </w:tcPr>
          <w:p w14:paraId="3FCE95F8" w14:textId="77777777" w:rsidR="00EA7166" w:rsidRPr="00D70CD9" w:rsidRDefault="00EA7166" w:rsidP="00EA71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425" w:type="dxa"/>
          </w:tcPr>
          <w:p w14:paraId="735C21A2" w14:textId="77777777" w:rsidR="00EA7166" w:rsidRPr="00D70CD9" w:rsidRDefault="00EA7166" w:rsidP="00EA71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283" w:type="dxa"/>
          </w:tcPr>
          <w:p w14:paraId="30833C30" w14:textId="77777777" w:rsidR="00EA7166" w:rsidRPr="00D70CD9" w:rsidRDefault="00EA7166" w:rsidP="00EA71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568" w:type="dxa"/>
          </w:tcPr>
          <w:p w14:paraId="35A8CC7D" w14:textId="77777777" w:rsidR="00EA7166" w:rsidRPr="00D70CD9" w:rsidRDefault="00EA7166" w:rsidP="00EA71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</w:rPr>
            </w:pPr>
          </w:p>
        </w:tc>
      </w:tr>
      <w:tr w:rsidR="00EA7166" w14:paraId="7A0B95E2" w14:textId="77777777" w:rsidTr="00EA7166">
        <w:trPr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4" w:type="dxa"/>
          </w:tcPr>
          <w:p w14:paraId="17B26E5E" w14:textId="77777777" w:rsidR="00EA7166" w:rsidRPr="00D70CD9" w:rsidRDefault="00EA7166" w:rsidP="00EA7166">
            <w:pPr>
              <w:jc w:val="center"/>
              <w:rPr>
                <w:rFonts w:asciiTheme="majorHAnsi" w:hAnsiTheme="majorHAnsi"/>
                <w:b w:val="0"/>
                <w:bCs w:val="0"/>
              </w:rPr>
            </w:pPr>
          </w:p>
        </w:tc>
        <w:tc>
          <w:tcPr>
            <w:tcW w:w="2926" w:type="dxa"/>
          </w:tcPr>
          <w:p w14:paraId="3340CACA" w14:textId="77777777" w:rsidR="00EA7166" w:rsidRPr="00D70CD9" w:rsidRDefault="00EA7166" w:rsidP="00EA71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3279" w:type="dxa"/>
          </w:tcPr>
          <w:p w14:paraId="57B07B87" w14:textId="77777777" w:rsidR="00EA7166" w:rsidRPr="00D70CD9" w:rsidRDefault="00EA7166" w:rsidP="00EA71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853" w:type="dxa"/>
          </w:tcPr>
          <w:p w14:paraId="287FC336" w14:textId="77777777" w:rsidR="00EA7166" w:rsidRPr="00D70CD9" w:rsidRDefault="00EA7166" w:rsidP="00EA71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425" w:type="dxa"/>
          </w:tcPr>
          <w:p w14:paraId="4870A7F0" w14:textId="77777777" w:rsidR="00EA7166" w:rsidRPr="00D70CD9" w:rsidRDefault="00EA7166" w:rsidP="00EA71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283" w:type="dxa"/>
          </w:tcPr>
          <w:p w14:paraId="24E77A4E" w14:textId="77777777" w:rsidR="00EA7166" w:rsidRPr="00D70CD9" w:rsidRDefault="00EA7166" w:rsidP="00EA71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568" w:type="dxa"/>
          </w:tcPr>
          <w:p w14:paraId="5F4BCD30" w14:textId="77777777" w:rsidR="00EA7166" w:rsidRPr="00D70CD9" w:rsidRDefault="00EA7166" w:rsidP="00EA71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</w:rPr>
            </w:pPr>
          </w:p>
        </w:tc>
      </w:tr>
    </w:tbl>
    <w:p w14:paraId="6FD39D1B" w14:textId="77777777" w:rsidR="00CC1AC7" w:rsidRDefault="00CC1AC7"/>
    <w:sectPr w:rsidR="00CC1AC7" w:rsidSect="00610FC5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CD9"/>
    <w:rsid w:val="0007281F"/>
    <w:rsid w:val="00193B37"/>
    <w:rsid w:val="003D1898"/>
    <w:rsid w:val="003E0E0E"/>
    <w:rsid w:val="00535CF8"/>
    <w:rsid w:val="00610FC5"/>
    <w:rsid w:val="007240E7"/>
    <w:rsid w:val="007D047F"/>
    <w:rsid w:val="008B6CCA"/>
    <w:rsid w:val="00C56FA1"/>
    <w:rsid w:val="00CC1AC7"/>
    <w:rsid w:val="00D70CD9"/>
    <w:rsid w:val="00E64DBF"/>
    <w:rsid w:val="00EA7166"/>
    <w:rsid w:val="00EE7EA4"/>
    <w:rsid w:val="00F84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D5F3F6"/>
  <w15:chartTrackingRefBased/>
  <w15:docId w15:val="{C2F66021-BB23-4750-931D-DBBC14FE2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0C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0C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0C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0C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0C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0C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0C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0C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0C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0C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0C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0C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0C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0C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0C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0C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0C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0C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0C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0C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0C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0C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0C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0C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0C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0CD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0C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0CD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0CD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70C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D70CD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1Light-Accent1">
    <w:name w:val="Grid Table 1 Light Accent 1"/>
    <w:basedOn w:val="TableNormal"/>
    <w:uiPriority w:val="46"/>
    <w:rsid w:val="00610FC5"/>
    <w:pPr>
      <w:spacing w:after="0" w:line="240" w:lineRule="auto"/>
    </w:pPr>
    <w:tblPr>
      <w:tblStyleRowBandSize w:val="1"/>
      <w:tblStyleColBandSize w:val="1"/>
      <w:tblBorders>
        <w:top w:val="single" w:sz="8" w:space="0" w:color="0070C0"/>
        <w:left w:val="single" w:sz="8" w:space="0" w:color="0070C0"/>
        <w:bottom w:val="single" w:sz="8" w:space="0" w:color="0070C0"/>
        <w:right w:val="single" w:sz="8" w:space="0" w:color="0070C0"/>
        <w:insideH w:val="single" w:sz="8" w:space="0" w:color="0070C0"/>
        <w:insideV w:val="single" w:sz="8" w:space="0" w:color="0070C0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D70CD9"/>
    <w:pPr>
      <w:spacing w:after="0" w:line="240" w:lineRule="auto"/>
    </w:p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FF259DFA9ACF4ABC5308D8CE7FFDBE" ma:contentTypeVersion="3" ma:contentTypeDescription="Create a new document." ma:contentTypeScope="" ma:versionID="4693eb8986c6ff8d504cbe19fde73db5">
  <xsd:schema xmlns:xsd="http://www.w3.org/2001/XMLSchema" xmlns:xs="http://www.w3.org/2001/XMLSchema" xmlns:p="http://schemas.microsoft.com/office/2006/metadata/properties" xmlns:ns2="74eb139c-fc3e-4c9a-845a-6f5af51634eb" targetNamespace="http://schemas.microsoft.com/office/2006/metadata/properties" ma:root="true" ma:fieldsID="29be37b4fc9e8518d67679d5f4c8def0" ns2:_="">
    <xsd:import namespace="74eb139c-fc3e-4c9a-845a-6f5af51634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eb139c-fc3e-4c9a-845a-6f5af51634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E2B8D01-7BC9-4189-8750-EA074C6A9EC4}"/>
</file>

<file path=customXml/itemProps2.xml><?xml version="1.0" encoding="utf-8"?>
<ds:datastoreItem xmlns:ds="http://schemas.openxmlformats.org/officeDocument/2006/customXml" ds:itemID="{E5A6F948-94E4-49ED-9139-C88F2F412F2A}"/>
</file>

<file path=customXml/itemProps3.xml><?xml version="1.0" encoding="utf-8"?>
<ds:datastoreItem xmlns:ds="http://schemas.openxmlformats.org/officeDocument/2006/customXml" ds:itemID="{D226D3D7-E869-4445-AA03-10D00CF3992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Cassie Sharp</dc:creator>
  <cp:keywords/>
  <dc:description/>
  <cp:lastModifiedBy>Mariko Zamani</cp:lastModifiedBy>
  <cp:revision>13</cp:revision>
  <dcterms:created xsi:type="dcterms:W3CDTF">2025-05-13T15:22:00Z</dcterms:created>
  <dcterms:modified xsi:type="dcterms:W3CDTF">2025-05-13T22:12:00Z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0x010100EAFF259DFA9ACF4ABC5308D8CE7FFDBE</vt:lpwstr>
  </property>
  <property fmtid="{D5CDD505-2E9C-101B-9397-08002B2CF9AE}" pid="3" name="Order">
    <vt:r8>33600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</Properties>
</file>