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CEB5" w14:textId="230708A5" w:rsidR="00121715" w:rsidRDefault="00121715"/>
    <w:p w14:paraId="0329B37E" w14:textId="71D7A9F5" w:rsidR="009E6B1E" w:rsidRDefault="009E6B1E"/>
    <w:p w14:paraId="6A4B397E" w14:textId="09CC657B" w:rsidR="00E859C9" w:rsidRDefault="00E859C9" w:rsidP="00E859C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</w:t>
      </w:r>
      <w:r>
        <w:rPr>
          <w:b/>
          <w:bCs/>
          <w:sz w:val="56"/>
          <w:szCs w:val="56"/>
        </w:rPr>
        <w:t>Family Relationship Tool</w:t>
      </w:r>
    </w:p>
    <w:p w14:paraId="79A01D41" w14:textId="0E8F441F" w:rsidR="009E6B1E" w:rsidRDefault="009E6B1E"/>
    <w:p w14:paraId="515376FF" w14:textId="77777777" w:rsidR="00E95FF0" w:rsidRPr="00465C0A" w:rsidRDefault="00E95FF0" w:rsidP="00E95FF0">
      <w:pPr>
        <w:rPr>
          <w:b/>
          <w:bCs/>
        </w:rPr>
      </w:pPr>
      <w:r>
        <w:rPr>
          <w:b/>
          <w:bCs/>
        </w:rPr>
        <w:t>Basic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5FF0" w14:paraId="589110F8" w14:textId="77777777" w:rsidTr="003414B0">
        <w:tc>
          <w:tcPr>
            <w:tcW w:w="4675" w:type="dxa"/>
          </w:tcPr>
          <w:p w14:paraId="0A090016" w14:textId="77777777" w:rsidR="00E95FF0" w:rsidRDefault="00E95FF0" w:rsidP="003414B0">
            <w:r>
              <w:t>Child/Children’s Name(s)</w:t>
            </w:r>
          </w:p>
        </w:tc>
        <w:tc>
          <w:tcPr>
            <w:tcW w:w="4675" w:type="dxa"/>
          </w:tcPr>
          <w:p w14:paraId="1655119A" w14:textId="77777777" w:rsidR="00E95FF0" w:rsidRDefault="00E95FF0" w:rsidP="003414B0">
            <w:r>
              <w:br/>
            </w:r>
          </w:p>
        </w:tc>
      </w:tr>
      <w:tr w:rsidR="00E95FF0" w14:paraId="3D8DBEF7" w14:textId="77777777" w:rsidTr="003414B0">
        <w:tc>
          <w:tcPr>
            <w:tcW w:w="4675" w:type="dxa"/>
          </w:tcPr>
          <w:p w14:paraId="5044D3A2" w14:textId="77777777" w:rsidR="00E95FF0" w:rsidRDefault="00E95FF0" w:rsidP="003414B0">
            <w:r>
              <w:t>Parent/Guardian Name(s)</w:t>
            </w:r>
          </w:p>
        </w:tc>
        <w:tc>
          <w:tcPr>
            <w:tcW w:w="4675" w:type="dxa"/>
          </w:tcPr>
          <w:p w14:paraId="7B77CA03" w14:textId="77777777" w:rsidR="00E95FF0" w:rsidRDefault="00E95FF0" w:rsidP="003414B0">
            <w:r>
              <w:br/>
            </w:r>
          </w:p>
        </w:tc>
      </w:tr>
      <w:tr w:rsidR="00E95FF0" w14:paraId="40D70B89" w14:textId="77777777" w:rsidTr="003414B0">
        <w:tc>
          <w:tcPr>
            <w:tcW w:w="4675" w:type="dxa"/>
          </w:tcPr>
          <w:p w14:paraId="01E3D689" w14:textId="77777777" w:rsidR="00E95FF0" w:rsidRDefault="00E95FF0" w:rsidP="003414B0">
            <w:r>
              <w:t>Parent/Guardian Email Address</w:t>
            </w:r>
          </w:p>
        </w:tc>
        <w:tc>
          <w:tcPr>
            <w:tcW w:w="4675" w:type="dxa"/>
          </w:tcPr>
          <w:p w14:paraId="1CAA0037" w14:textId="77777777" w:rsidR="00E95FF0" w:rsidRDefault="00E95FF0" w:rsidP="003414B0">
            <w:r>
              <w:br/>
            </w:r>
          </w:p>
        </w:tc>
      </w:tr>
      <w:tr w:rsidR="00E95FF0" w14:paraId="40A05DE2" w14:textId="77777777" w:rsidTr="003414B0">
        <w:tc>
          <w:tcPr>
            <w:tcW w:w="4675" w:type="dxa"/>
          </w:tcPr>
          <w:p w14:paraId="14E2512D" w14:textId="77777777" w:rsidR="00E95FF0" w:rsidRDefault="00E95FF0" w:rsidP="003414B0">
            <w:r>
              <w:t>Parent/Guardian Phone Number</w:t>
            </w:r>
          </w:p>
        </w:tc>
        <w:tc>
          <w:tcPr>
            <w:tcW w:w="4675" w:type="dxa"/>
          </w:tcPr>
          <w:p w14:paraId="4950ECFC" w14:textId="77777777" w:rsidR="00E95FF0" w:rsidRDefault="00E95FF0" w:rsidP="003414B0">
            <w:r>
              <w:br/>
            </w:r>
          </w:p>
        </w:tc>
      </w:tr>
    </w:tbl>
    <w:p w14:paraId="29351654" w14:textId="2A1917AF" w:rsidR="009E6B1E" w:rsidRDefault="009E6B1E"/>
    <w:p w14:paraId="518F5F8D" w14:textId="77777777" w:rsidR="00CC3756" w:rsidRDefault="00CC3756" w:rsidP="00CC3756">
      <w:pPr>
        <w:rPr>
          <w:b/>
          <w:bCs/>
        </w:rPr>
      </w:pPr>
      <w:r w:rsidRPr="00336682">
        <w:rPr>
          <w:b/>
          <w:bCs/>
        </w:rPr>
        <w:t>Family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3756" w14:paraId="2172CF9A" w14:textId="77777777" w:rsidTr="003414B0">
        <w:tc>
          <w:tcPr>
            <w:tcW w:w="4675" w:type="dxa"/>
          </w:tcPr>
          <w:p w14:paraId="04517F0A" w14:textId="77777777" w:rsidR="00CC3756" w:rsidRDefault="00CC3756" w:rsidP="003414B0">
            <w:r w:rsidRPr="00336682">
              <w:t>Number of Children</w:t>
            </w:r>
            <w:r>
              <w:t xml:space="preserve"> &amp; Ages</w:t>
            </w:r>
          </w:p>
          <w:p w14:paraId="45835BCE" w14:textId="77777777" w:rsidR="00CC3756" w:rsidRDefault="00CC3756" w:rsidP="003414B0"/>
          <w:p w14:paraId="5B65B803" w14:textId="77777777" w:rsidR="00CC3756" w:rsidRDefault="00CC3756" w:rsidP="003414B0"/>
          <w:p w14:paraId="6851448C" w14:textId="77777777" w:rsidR="00CC3756" w:rsidRPr="00336682" w:rsidRDefault="00CC3756" w:rsidP="003414B0"/>
        </w:tc>
        <w:tc>
          <w:tcPr>
            <w:tcW w:w="4675" w:type="dxa"/>
          </w:tcPr>
          <w:p w14:paraId="10BF998F" w14:textId="77777777" w:rsidR="00CC3756" w:rsidRDefault="00CC3756" w:rsidP="003414B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CC3756" w14:paraId="2EB7BD83" w14:textId="77777777" w:rsidTr="003414B0">
        <w:tc>
          <w:tcPr>
            <w:tcW w:w="4675" w:type="dxa"/>
          </w:tcPr>
          <w:p w14:paraId="4C9319D1" w14:textId="77777777" w:rsidR="00CC3756" w:rsidRDefault="00CC3756" w:rsidP="003414B0">
            <w:r>
              <w:t>Hobbies/interests as a family</w:t>
            </w:r>
          </w:p>
          <w:p w14:paraId="42523CB8" w14:textId="77777777" w:rsidR="00CC3756" w:rsidRDefault="00CC3756" w:rsidP="003414B0"/>
          <w:p w14:paraId="67F037DB" w14:textId="77777777" w:rsidR="00CC3756" w:rsidRDefault="00CC3756" w:rsidP="003414B0"/>
          <w:p w14:paraId="059BC4AC" w14:textId="77777777" w:rsidR="00CC3756" w:rsidRPr="00336682" w:rsidRDefault="00CC3756" w:rsidP="003414B0"/>
        </w:tc>
        <w:tc>
          <w:tcPr>
            <w:tcW w:w="4675" w:type="dxa"/>
          </w:tcPr>
          <w:p w14:paraId="43D4B47B" w14:textId="77777777" w:rsidR="00CC3756" w:rsidRDefault="00CC3756" w:rsidP="003414B0">
            <w:pPr>
              <w:rPr>
                <w:b/>
                <w:bCs/>
              </w:rPr>
            </w:pPr>
          </w:p>
          <w:p w14:paraId="521C9CC9" w14:textId="77777777" w:rsidR="00CC3756" w:rsidRDefault="00CC3756" w:rsidP="003414B0">
            <w:pPr>
              <w:rPr>
                <w:b/>
                <w:bCs/>
              </w:rPr>
            </w:pPr>
          </w:p>
        </w:tc>
      </w:tr>
      <w:tr w:rsidR="00CC3756" w14:paraId="15ABD48D" w14:textId="77777777" w:rsidTr="003414B0">
        <w:tc>
          <w:tcPr>
            <w:tcW w:w="4675" w:type="dxa"/>
          </w:tcPr>
          <w:p w14:paraId="59EE130B" w14:textId="77777777" w:rsidR="00CC3756" w:rsidRDefault="00CC3756" w:rsidP="003414B0">
            <w:r w:rsidRPr="00336682">
              <w:t>Family Heritage &amp;/or Traditions</w:t>
            </w:r>
          </w:p>
          <w:p w14:paraId="1D5D7FA4" w14:textId="77777777" w:rsidR="00CC3756" w:rsidRDefault="00CC3756" w:rsidP="003414B0"/>
          <w:p w14:paraId="26F6669C" w14:textId="77777777" w:rsidR="00CC3756" w:rsidRDefault="00CC3756" w:rsidP="003414B0"/>
          <w:p w14:paraId="55CB32B5" w14:textId="77777777" w:rsidR="00CC3756" w:rsidRPr="00336682" w:rsidRDefault="00CC3756" w:rsidP="003414B0"/>
        </w:tc>
        <w:tc>
          <w:tcPr>
            <w:tcW w:w="4675" w:type="dxa"/>
          </w:tcPr>
          <w:p w14:paraId="6F6520E5" w14:textId="77777777" w:rsidR="00CC3756" w:rsidRDefault="00CC3756" w:rsidP="003414B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CC3756" w14:paraId="6068D5DC" w14:textId="77777777" w:rsidTr="003414B0">
        <w:tc>
          <w:tcPr>
            <w:tcW w:w="4675" w:type="dxa"/>
          </w:tcPr>
          <w:p w14:paraId="7C05D34D" w14:textId="77777777" w:rsidR="00CC3756" w:rsidRPr="00336682" w:rsidRDefault="00CC3756" w:rsidP="003414B0">
            <w:r>
              <w:t>Additional Notes</w:t>
            </w:r>
          </w:p>
        </w:tc>
        <w:tc>
          <w:tcPr>
            <w:tcW w:w="4675" w:type="dxa"/>
          </w:tcPr>
          <w:p w14:paraId="06882604" w14:textId="77777777" w:rsidR="00CC3756" w:rsidRDefault="00CC3756" w:rsidP="003414B0">
            <w:pPr>
              <w:rPr>
                <w:b/>
                <w:bCs/>
              </w:rPr>
            </w:pPr>
          </w:p>
          <w:p w14:paraId="30271071" w14:textId="77777777" w:rsidR="00CC3756" w:rsidRDefault="00CC3756" w:rsidP="003414B0">
            <w:pPr>
              <w:rPr>
                <w:b/>
                <w:bCs/>
              </w:rPr>
            </w:pPr>
          </w:p>
          <w:p w14:paraId="65AE803D" w14:textId="77777777" w:rsidR="00CC3756" w:rsidRDefault="00CC3756" w:rsidP="003414B0">
            <w:pPr>
              <w:rPr>
                <w:b/>
                <w:bCs/>
              </w:rPr>
            </w:pPr>
          </w:p>
          <w:p w14:paraId="727A7F0C" w14:textId="77777777" w:rsidR="00CC3756" w:rsidRDefault="00CC3756" w:rsidP="003414B0">
            <w:pPr>
              <w:rPr>
                <w:b/>
                <w:bCs/>
              </w:rPr>
            </w:pPr>
          </w:p>
        </w:tc>
      </w:tr>
    </w:tbl>
    <w:p w14:paraId="1AC697AA" w14:textId="77777777" w:rsidR="00E95FF0" w:rsidRDefault="00E95FF0"/>
    <w:p w14:paraId="5550FDA6" w14:textId="77777777" w:rsidR="00025838" w:rsidRDefault="00025838" w:rsidP="00025838">
      <w:pPr>
        <w:rPr>
          <w:b/>
          <w:bCs/>
        </w:rPr>
      </w:pPr>
      <w:r w:rsidRPr="1DD06D9C">
        <w:rPr>
          <w:b/>
          <w:bCs/>
        </w:rPr>
        <w:t>Parental Involvement Report Information</w:t>
      </w:r>
    </w:p>
    <w:p w14:paraId="23A3B49B" w14:textId="77777777" w:rsidR="001B7975" w:rsidRDefault="001B7975" w:rsidP="001B7975">
      <w:pPr>
        <w:sectPr w:rsidR="001B7975" w:rsidSect="00CB3078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DB3BC89" w14:textId="77777777" w:rsidR="009135A1" w:rsidRPr="00EB79FE" w:rsidRDefault="009135A1" w:rsidP="009135A1">
      <w:pPr>
        <w:pStyle w:val="ListParagraph"/>
        <w:numPr>
          <w:ilvl w:val="0"/>
          <w:numId w:val="1"/>
        </w:numPr>
        <w:rPr>
          <w:b/>
          <w:bCs/>
        </w:rPr>
      </w:pPr>
      <w:r>
        <w:t>Full Time Leader</w:t>
      </w:r>
    </w:p>
    <w:p w14:paraId="7354BC71" w14:textId="77777777" w:rsidR="009135A1" w:rsidRPr="00EB79FE" w:rsidRDefault="009135A1" w:rsidP="009135A1">
      <w:pPr>
        <w:pStyle w:val="ListParagraph"/>
        <w:numPr>
          <w:ilvl w:val="0"/>
          <w:numId w:val="1"/>
        </w:numPr>
        <w:rPr>
          <w:b/>
          <w:bCs/>
        </w:rPr>
      </w:pPr>
      <w:r>
        <w:t>Part Time Leader</w:t>
      </w:r>
    </w:p>
    <w:p w14:paraId="14CE31D1" w14:textId="77777777" w:rsidR="009135A1" w:rsidRPr="00EB79FE" w:rsidRDefault="009135A1" w:rsidP="009135A1">
      <w:pPr>
        <w:pStyle w:val="ListParagraph"/>
        <w:numPr>
          <w:ilvl w:val="0"/>
          <w:numId w:val="1"/>
        </w:numPr>
        <w:rPr>
          <w:b/>
          <w:bCs/>
        </w:rPr>
      </w:pPr>
      <w:r>
        <w:t>Communications</w:t>
      </w:r>
    </w:p>
    <w:p w14:paraId="4559CEA8" w14:textId="77777777" w:rsidR="009135A1" w:rsidRPr="00EB79FE" w:rsidRDefault="009135A1" w:rsidP="009135A1">
      <w:pPr>
        <w:pStyle w:val="ListParagraph"/>
        <w:numPr>
          <w:ilvl w:val="0"/>
          <w:numId w:val="1"/>
        </w:numPr>
        <w:rPr>
          <w:b/>
          <w:bCs/>
        </w:rPr>
      </w:pPr>
      <w:r>
        <w:t>Environment &amp; Nature Lore</w:t>
      </w:r>
    </w:p>
    <w:p w14:paraId="2159D18F" w14:textId="77777777" w:rsidR="009135A1" w:rsidRPr="00EB79FE" w:rsidRDefault="009135A1" w:rsidP="009135A1">
      <w:pPr>
        <w:pStyle w:val="ListParagraph"/>
        <w:numPr>
          <w:ilvl w:val="0"/>
          <w:numId w:val="1"/>
        </w:numPr>
        <w:rPr>
          <w:b/>
          <w:bCs/>
        </w:rPr>
      </w:pPr>
      <w:r>
        <w:t>Organization &amp; Planning</w:t>
      </w:r>
    </w:p>
    <w:p w14:paraId="0DC91C37" w14:textId="77777777" w:rsidR="009135A1" w:rsidRPr="00EB79FE" w:rsidRDefault="009135A1" w:rsidP="009135A1">
      <w:pPr>
        <w:pStyle w:val="ListParagraph"/>
        <w:numPr>
          <w:ilvl w:val="0"/>
          <w:numId w:val="1"/>
        </w:numPr>
        <w:rPr>
          <w:b/>
          <w:bCs/>
        </w:rPr>
      </w:pPr>
      <w:r>
        <w:t>Outdoor Activities</w:t>
      </w:r>
    </w:p>
    <w:p w14:paraId="774C2578" w14:textId="77777777" w:rsidR="009135A1" w:rsidRPr="00EB79FE" w:rsidRDefault="009135A1" w:rsidP="009135A1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t>Committee Admin</w:t>
      </w:r>
      <w:proofErr w:type="gramEnd"/>
    </w:p>
    <w:p w14:paraId="3F467557" w14:textId="77777777" w:rsidR="009135A1" w:rsidRPr="007C30AB" w:rsidRDefault="009135A1" w:rsidP="009135A1">
      <w:pPr>
        <w:pStyle w:val="ListParagraph"/>
        <w:numPr>
          <w:ilvl w:val="0"/>
          <w:numId w:val="1"/>
        </w:numPr>
        <w:rPr>
          <w:b/>
          <w:bCs/>
        </w:rPr>
      </w:pPr>
      <w:r>
        <w:t>Cooking Banquets</w:t>
      </w:r>
    </w:p>
    <w:p w14:paraId="65E9C7B4" w14:textId="352D8B9C" w:rsidR="007C30AB" w:rsidRPr="007C30AB" w:rsidRDefault="007C30AB" w:rsidP="009135A1">
      <w:pPr>
        <w:pStyle w:val="ListParagraph"/>
        <w:numPr>
          <w:ilvl w:val="0"/>
          <w:numId w:val="1"/>
        </w:numPr>
        <w:rPr>
          <w:b/>
          <w:bCs/>
        </w:rPr>
      </w:pPr>
      <w:r>
        <w:t>Singing Music</w:t>
      </w:r>
    </w:p>
    <w:p w14:paraId="352A8D7E" w14:textId="77777777" w:rsidR="007C30AB" w:rsidRPr="00EB79FE" w:rsidRDefault="007C30AB" w:rsidP="007C30AB">
      <w:pPr>
        <w:pStyle w:val="ListParagraph"/>
        <w:numPr>
          <w:ilvl w:val="0"/>
          <w:numId w:val="1"/>
        </w:numPr>
        <w:rPr>
          <w:b/>
          <w:bCs/>
        </w:rPr>
      </w:pPr>
      <w:r>
        <w:t>Resource Person</w:t>
      </w:r>
    </w:p>
    <w:p w14:paraId="3C82F4EA" w14:textId="77777777" w:rsidR="007C30AB" w:rsidRPr="00EB79FE" w:rsidRDefault="007C30AB" w:rsidP="007C30AB">
      <w:pPr>
        <w:pStyle w:val="ListParagraph"/>
        <w:numPr>
          <w:ilvl w:val="0"/>
          <w:numId w:val="1"/>
        </w:numPr>
        <w:rPr>
          <w:b/>
          <w:bCs/>
        </w:rPr>
      </w:pPr>
      <w:r>
        <w:t>Drawing, Art</w:t>
      </w:r>
    </w:p>
    <w:p w14:paraId="06FA7C32" w14:textId="77777777" w:rsidR="007C30AB" w:rsidRPr="00EB79FE" w:rsidRDefault="007C30AB" w:rsidP="007C30AB">
      <w:pPr>
        <w:pStyle w:val="ListParagraph"/>
        <w:numPr>
          <w:ilvl w:val="0"/>
          <w:numId w:val="1"/>
        </w:numPr>
        <w:rPr>
          <w:b/>
          <w:bCs/>
        </w:rPr>
      </w:pPr>
      <w:r>
        <w:t>Sports</w:t>
      </w:r>
    </w:p>
    <w:p w14:paraId="527B2CB5" w14:textId="77777777" w:rsidR="007C30AB" w:rsidRPr="00EB79FE" w:rsidRDefault="007C30AB" w:rsidP="007C30AB">
      <w:pPr>
        <w:pStyle w:val="ListParagraph"/>
        <w:numPr>
          <w:ilvl w:val="0"/>
          <w:numId w:val="1"/>
        </w:numPr>
        <w:rPr>
          <w:b/>
          <w:bCs/>
        </w:rPr>
      </w:pPr>
      <w:r>
        <w:t>Camp Helper</w:t>
      </w:r>
    </w:p>
    <w:p w14:paraId="5A6EEB7A" w14:textId="77777777" w:rsidR="007C30AB" w:rsidRPr="00EB79FE" w:rsidRDefault="007C30AB" w:rsidP="007C30AB">
      <w:pPr>
        <w:pStyle w:val="ListParagraph"/>
        <w:numPr>
          <w:ilvl w:val="0"/>
          <w:numId w:val="1"/>
        </w:numPr>
        <w:rPr>
          <w:b/>
          <w:bCs/>
        </w:rPr>
      </w:pPr>
      <w:r>
        <w:t>Drama, Skits, Play, Acting</w:t>
      </w:r>
    </w:p>
    <w:p w14:paraId="6C4C8B59" w14:textId="77777777" w:rsidR="007C30AB" w:rsidRPr="00EB79FE" w:rsidRDefault="007C30AB" w:rsidP="007C30AB">
      <w:pPr>
        <w:pStyle w:val="ListParagraph"/>
        <w:numPr>
          <w:ilvl w:val="0"/>
          <w:numId w:val="1"/>
        </w:numPr>
        <w:rPr>
          <w:b/>
          <w:bCs/>
        </w:rPr>
      </w:pPr>
      <w:r>
        <w:t>Wood Working</w:t>
      </w:r>
    </w:p>
    <w:p w14:paraId="4F8AC1FA" w14:textId="77777777" w:rsidR="007C30AB" w:rsidRPr="00EB79FE" w:rsidRDefault="007C30AB" w:rsidP="007C30AB">
      <w:pPr>
        <w:pStyle w:val="ListParagraph"/>
        <w:numPr>
          <w:ilvl w:val="0"/>
          <w:numId w:val="1"/>
        </w:numPr>
      </w:pPr>
      <w:r>
        <w:t>Communication</w:t>
      </w:r>
    </w:p>
    <w:p w14:paraId="19407C59" w14:textId="77777777" w:rsidR="007C30AB" w:rsidRPr="00EB79FE" w:rsidRDefault="007C30AB" w:rsidP="007C30AB">
      <w:pPr>
        <w:pStyle w:val="ListParagraph"/>
        <w:numPr>
          <w:ilvl w:val="0"/>
          <w:numId w:val="1"/>
        </w:numPr>
        <w:rPr>
          <w:b/>
          <w:bCs/>
        </w:rPr>
      </w:pPr>
      <w:r>
        <w:t>Games</w:t>
      </w:r>
    </w:p>
    <w:p w14:paraId="59EF24B8" w14:textId="77777777" w:rsidR="007C30AB" w:rsidRPr="00EB79FE" w:rsidRDefault="007C30AB" w:rsidP="007C30AB">
      <w:pPr>
        <w:pStyle w:val="ListParagraph"/>
        <w:numPr>
          <w:ilvl w:val="0"/>
          <w:numId w:val="1"/>
        </w:numPr>
        <w:rPr>
          <w:b/>
          <w:bCs/>
        </w:rPr>
      </w:pPr>
      <w:r>
        <w:t>Science/Engineering Activities</w:t>
      </w:r>
    </w:p>
    <w:p w14:paraId="195EDD70" w14:textId="77777777" w:rsidR="001B7975" w:rsidRPr="00EB79FE" w:rsidRDefault="001B7975" w:rsidP="001B7975">
      <w:pPr>
        <w:pStyle w:val="ListParagraph"/>
        <w:numPr>
          <w:ilvl w:val="0"/>
          <w:numId w:val="1"/>
        </w:numPr>
        <w:rPr>
          <w:b/>
          <w:bCs/>
        </w:rPr>
      </w:pPr>
      <w:r>
        <w:t>Fundraising</w:t>
      </w:r>
    </w:p>
    <w:p w14:paraId="6761C922" w14:textId="77777777" w:rsidR="001B7975" w:rsidRPr="00EB79FE" w:rsidRDefault="001B7975" w:rsidP="001B7975">
      <w:pPr>
        <w:pStyle w:val="ListParagraph"/>
        <w:numPr>
          <w:ilvl w:val="0"/>
          <w:numId w:val="1"/>
        </w:numPr>
        <w:rPr>
          <w:b/>
          <w:bCs/>
        </w:rPr>
      </w:pPr>
      <w:r>
        <w:t>Handicrafts</w:t>
      </w:r>
    </w:p>
    <w:p w14:paraId="2D6E0714" w14:textId="77777777" w:rsidR="001B7975" w:rsidRDefault="001B7975" w:rsidP="001B7975">
      <w:pPr>
        <w:pStyle w:val="ListParagraph"/>
        <w:numPr>
          <w:ilvl w:val="0"/>
          <w:numId w:val="1"/>
        </w:numPr>
      </w:pPr>
      <w:r>
        <w:t>Camping</w:t>
      </w:r>
    </w:p>
    <w:p w14:paraId="7112490E" w14:textId="77777777" w:rsidR="001B7975" w:rsidRDefault="001B7975" w:rsidP="001B7975">
      <w:pPr>
        <w:pStyle w:val="ListParagraph"/>
        <w:numPr>
          <w:ilvl w:val="0"/>
          <w:numId w:val="1"/>
        </w:numPr>
      </w:pPr>
      <w:r>
        <w:t>Social Media</w:t>
      </w:r>
    </w:p>
    <w:p w14:paraId="6589802A" w14:textId="77777777" w:rsidR="001B7975" w:rsidRDefault="001B7975" w:rsidP="001B7975">
      <w:pPr>
        <w:pStyle w:val="ListParagraph"/>
        <w:numPr>
          <w:ilvl w:val="0"/>
          <w:numId w:val="1"/>
        </w:numPr>
      </w:pPr>
      <w:r>
        <w:t>Photography</w:t>
      </w:r>
    </w:p>
    <w:p w14:paraId="6706C29E" w14:textId="77777777" w:rsidR="001B7975" w:rsidRDefault="001B7975" w:rsidP="001B7975">
      <w:pPr>
        <w:pStyle w:val="ListParagraph"/>
        <w:numPr>
          <w:ilvl w:val="0"/>
          <w:numId w:val="1"/>
        </w:numPr>
      </w:pPr>
      <w:r>
        <w:t>STEM/STEAM</w:t>
      </w:r>
    </w:p>
    <w:p w14:paraId="09650ECE" w14:textId="77777777" w:rsidR="001B7975" w:rsidRDefault="001B7975" w:rsidP="001B7975">
      <w:pPr>
        <w:pStyle w:val="ListParagraph"/>
        <w:numPr>
          <w:ilvl w:val="0"/>
          <w:numId w:val="1"/>
        </w:numPr>
      </w:pPr>
      <w:r>
        <w:t>Treasurer</w:t>
      </w:r>
    </w:p>
    <w:p w14:paraId="04F59B6E" w14:textId="77777777" w:rsidR="001B7975" w:rsidRDefault="001B7975" w:rsidP="001B7975">
      <w:pPr>
        <w:pStyle w:val="ListParagraph"/>
        <w:numPr>
          <w:ilvl w:val="0"/>
          <w:numId w:val="1"/>
        </w:numPr>
      </w:pPr>
      <w:r>
        <w:t>Quarter Master/Gear guru</w:t>
      </w:r>
    </w:p>
    <w:p w14:paraId="6C7A9171" w14:textId="5D586CFA" w:rsidR="007C30AB" w:rsidRPr="00EB79FE" w:rsidRDefault="001B7975" w:rsidP="001B7975">
      <w:pPr>
        <w:pStyle w:val="ListParagraph"/>
        <w:rPr>
          <w:b/>
          <w:bCs/>
        </w:rPr>
      </w:pPr>
      <w:r>
        <w:t>Other</w:t>
      </w:r>
    </w:p>
    <w:p w14:paraId="5A5474D9" w14:textId="77777777" w:rsidR="001B7975" w:rsidRDefault="001B7975">
      <w:pPr>
        <w:sectPr w:rsidR="001B7975" w:rsidSect="001B7975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1B524F1A" w14:textId="6D6D3081" w:rsidR="009E6B1E" w:rsidRDefault="009E6B1E"/>
    <w:p w14:paraId="090A000B" w14:textId="5FB051C1" w:rsidR="001131AF" w:rsidRDefault="001131AF"/>
    <w:p w14:paraId="0A3D35F4" w14:textId="694B8723" w:rsidR="001131AF" w:rsidRDefault="001131AF"/>
    <w:p w14:paraId="704C9A94" w14:textId="77777777" w:rsidR="00FA00F9" w:rsidRDefault="00FA00F9" w:rsidP="00FA00F9">
      <w:pPr>
        <w:rPr>
          <w:b/>
          <w:bCs/>
        </w:rPr>
      </w:pPr>
      <w:r w:rsidRPr="2C15BAF9">
        <w:rPr>
          <w:b/>
          <w:bCs/>
        </w:rPr>
        <w:t>Profession &amp; Skills</w:t>
      </w:r>
    </w:p>
    <w:p w14:paraId="3758790E" w14:textId="77777777" w:rsidR="006C3F1D" w:rsidRDefault="006C3F1D" w:rsidP="006C3F1D">
      <w:r>
        <w:t>Employment: ￼</w:t>
      </w:r>
      <w:r>
        <w:tab/>
      </w:r>
    </w:p>
    <w:p w14:paraId="5828F1D0" w14:textId="77777777" w:rsidR="006C3F1D" w:rsidRDefault="006C3F1D" w:rsidP="006C3F1D">
      <w:pPr>
        <w:pStyle w:val="ListParagraph"/>
        <w:numPr>
          <w:ilvl w:val="0"/>
          <w:numId w:val="2"/>
        </w:numPr>
      </w:pPr>
      <w:r>
        <w:t>Full Time</w:t>
      </w:r>
    </w:p>
    <w:p w14:paraId="35D1AFB3" w14:textId="77777777" w:rsidR="006C3F1D" w:rsidRDefault="006C3F1D" w:rsidP="006C3F1D">
      <w:pPr>
        <w:pStyle w:val="ListParagraph"/>
        <w:numPr>
          <w:ilvl w:val="0"/>
          <w:numId w:val="2"/>
        </w:numPr>
      </w:pPr>
      <w:r>
        <w:t>Part Time</w:t>
      </w:r>
    </w:p>
    <w:p w14:paraId="484E3886" w14:textId="77777777" w:rsidR="006C3F1D" w:rsidRDefault="006C3F1D" w:rsidP="006C3F1D">
      <w:pPr>
        <w:pStyle w:val="ListParagraph"/>
        <w:numPr>
          <w:ilvl w:val="0"/>
          <w:numId w:val="2"/>
        </w:numPr>
      </w:pPr>
      <w:r>
        <w:t>N/A</w:t>
      </w:r>
    </w:p>
    <w:p w14:paraId="313BFD7B" w14:textId="77777777" w:rsidR="00983D4B" w:rsidRDefault="00983D4B" w:rsidP="00983D4B">
      <w:r>
        <w:t>Employment Industry or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D4B" w14:paraId="4E58BBA1" w14:textId="77777777" w:rsidTr="003414B0">
        <w:tc>
          <w:tcPr>
            <w:tcW w:w="9350" w:type="dxa"/>
          </w:tcPr>
          <w:p w14:paraId="65782CBA" w14:textId="77777777" w:rsidR="00983D4B" w:rsidRDefault="00983D4B" w:rsidP="003414B0"/>
        </w:tc>
      </w:tr>
    </w:tbl>
    <w:p w14:paraId="118C3E15" w14:textId="4C36627A" w:rsidR="001131AF" w:rsidRDefault="001131AF"/>
    <w:p w14:paraId="68C0C5E6" w14:textId="77777777" w:rsidR="006F2520" w:rsidRDefault="006F2520" w:rsidP="006F2520">
      <w:r>
        <w:t>Certifications (ex. First Aid, Food Safe, Lifeguarding, Canoeing, Class 4 License, etc.):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2520" w14:paraId="0762269B" w14:textId="77777777" w:rsidTr="003414B0">
        <w:tc>
          <w:tcPr>
            <w:tcW w:w="9350" w:type="dxa"/>
          </w:tcPr>
          <w:p w14:paraId="4674EF22" w14:textId="77777777" w:rsidR="006F2520" w:rsidRDefault="006F2520" w:rsidP="003414B0"/>
          <w:p w14:paraId="0F06B862" w14:textId="77777777" w:rsidR="006F2520" w:rsidRDefault="006F2520" w:rsidP="003414B0"/>
          <w:p w14:paraId="0FDC3097" w14:textId="77777777" w:rsidR="006F2520" w:rsidRDefault="006F2520" w:rsidP="003414B0"/>
          <w:p w14:paraId="0D40D20C" w14:textId="77777777" w:rsidR="006F2520" w:rsidRDefault="006F2520" w:rsidP="003414B0"/>
          <w:p w14:paraId="0AC6CAE3" w14:textId="77777777" w:rsidR="006F2520" w:rsidRDefault="006F2520" w:rsidP="003414B0"/>
        </w:tc>
      </w:tr>
    </w:tbl>
    <w:p w14:paraId="5D6CBAA9" w14:textId="2F41C527" w:rsidR="001131AF" w:rsidRDefault="001131AF"/>
    <w:p w14:paraId="03FF5FF5" w14:textId="77777777" w:rsidR="003E31B4" w:rsidRDefault="003E31B4" w:rsidP="003E31B4">
      <w:r>
        <w:t>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31B4" w14:paraId="154F34BC" w14:textId="77777777" w:rsidTr="003414B0">
        <w:tc>
          <w:tcPr>
            <w:tcW w:w="9350" w:type="dxa"/>
          </w:tcPr>
          <w:p w14:paraId="7710FE69" w14:textId="77777777" w:rsidR="003E31B4" w:rsidRDefault="003E31B4" w:rsidP="003414B0"/>
          <w:p w14:paraId="61FCFC20" w14:textId="77777777" w:rsidR="003E31B4" w:rsidRDefault="003E31B4" w:rsidP="003414B0"/>
          <w:p w14:paraId="41614CBD" w14:textId="77777777" w:rsidR="003E31B4" w:rsidRDefault="003E31B4" w:rsidP="003414B0"/>
          <w:p w14:paraId="4CC9C4D4" w14:textId="77777777" w:rsidR="003E31B4" w:rsidRDefault="003E31B4" w:rsidP="003414B0"/>
          <w:p w14:paraId="7390CE82" w14:textId="77777777" w:rsidR="003E31B4" w:rsidRDefault="003E31B4" w:rsidP="003414B0"/>
        </w:tc>
      </w:tr>
    </w:tbl>
    <w:p w14:paraId="1AA6CC2B" w14:textId="77777777" w:rsidR="003E31B4" w:rsidRDefault="003E31B4" w:rsidP="003E31B4"/>
    <w:p w14:paraId="0BF3461F" w14:textId="77777777" w:rsidR="003E31B4" w:rsidRDefault="003E31B4" w:rsidP="003E31B4">
      <w:r>
        <w:t>Hobbies/Interests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31B4" w14:paraId="6FE3FE08" w14:textId="77777777" w:rsidTr="003414B0">
        <w:tc>
          <w:tcPr>
            <w:tcW w:w="9350" w:type="dxa"/>
          </w:tcPr>
          <w:p w14:paraId="0ED5C518" w14:textId="77777777" w:rsidR="003E31B4" w:rsidRDefault="003E31B4" w:rsidP="003414B0"/>
          <w:p w14:paraId="39F6D52E" w14:textId="77777777" w:rsidR="003E31B4" w:rsidRDefault="003E31B4" w:rsidP="003414B0"/>
          <w:p w14:paraId="4D5D06AC" w14:textId="77777777" w:rsidR="003E31B4" w:rsidRDefault="003E31B4" w:rsidP="003414B0"/>
          <w:p w14:paraId="04D5E0D6" w14:textId="77777777" w:rsidR="003E31B4" w:rsidRDefault="003E31B4" w:rsidP="003414B0"/>
          <w:p w14:paraId="1C1F17E2" w14:textId="77777777" w:rsidR="003E31B4" w:rsidRDefault="003E31B4" w:rsidP="003414B0"/>
        </w:tc>
      </w:tr>
    </w:tbl>
    <w:p w14:paraId="09354841" w14:textId="5C21AC58" w:rsidR="001131AF" w:rsidRDefault="001131AF"/>
    <w:p w14:paraId="3A839470" w14:textId="77777777" w:rsidR="00F746AA" w:rsidRPr="00F51E8A" w:rsidRDefault="00F746AA" w:rsidP="00F746AA">
      <w:pPr>
        <w:rPr>
          <w:b/>
          <w:bCs/>
        </w:rPr>
      </w:pPr>
      <w:r>
        <w:rPr>
          <w:b/>
          <w:bCs/>
        </w:rPr>
        <w:t>Getting the family involved</w:t>
      </w:r>
    </w:p>
    <w:p w14:paraId="64E270F1" w14:textId="77777777" w:rsidR="00F746AA" w:rsidRDefault="00F746AA" w:rsidP="00F746AA">
      <w:r>
        <w:t>Has the family been asked to help with a specific task/activity?</w:t>
      </w:r>
    </w:p>
    <w:p w14:paraId="2A1A4E2A" w14:textId="77777777" w:rsidR="00ED6ED0" w:rsidRDefault="00ED6ED0" w:rsidP="00F746AA"/>
    <w:p w14:paraId="4092FE85" w14:textId="77777777" w:rsidR="00ED6ED0" w:rsidRDefault="00ED6ED0" w:rsidP="001C27F4">
      <w:pPr>
        <w:pStyle w:val="ListParagraph"/>
        <w:numPr>
          <w:ilvl w:val="0"/>
          <w:numId w:val="3"/>
        </w:numPr>
        <w:sectPr w:rsidR="00ED6ED0" w:rsidSect="001B797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1A2DDB1" w14:textId="77777777" w:rsidR="001C27F4" w:rsidRDefault="001C27F4" w:rsidP="001C27F4">
      <w:pPr>
        <w:pStyle w:val="ListParagraph"/>
        <w:numPr>
          <w:ilvl w:val="0"/>
          <w:numId w:val="3"/>
        </w:numPr>
      </w:pPr>
      <w:r>
        <w:t>Yes</w:t>
      </w:r>
    </w:p>
    <w:p w14:paraId="623B1BF1" w14:textId="4AF60356" w:rsidR="00ED6ED0" w:rsidRDefault="001C27F4" w:rsidP="00ED6ED0">
      <w:pPr>
        <w:pStyle w:val="ListParagraph"/>
        <w:numPr>
          <w:ilvl w:val="0"/>
          <w:numId w:val="3"/>
        </w:numPr>
        <w:sectPr w:rsidR="00ED6ED0" w:rsidSect="00ED6ED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t>No</w:t>
      </w:r>
    </w:p>
    <w:p w14:paraId="671BCEA0" w14:textId="77777777" w:rsidR="001F324E" w:rsidRDefault="001F324E" w:rsidP="00ED6ED0"/>
    <w:p w14:paraId="2D80CB81" w14:textId="05FA991A" w:rsidR="00ED6ED0" w:rsidRDefault="00ED6ED0" w:rsidP="00ED6ED0">
      <w:r>
        <w:t>Information about task/activity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ED6ED0" w14:paraId="06AE74CD" w14:textId="77777777" w:rsidTr="003414B0">
        <w:tc>
          <w:tcPr>
            <w:tcW w:w="3116" w:type="dxa"/>
          </w:tcPr>
          <w:p w14:paraId="410BDDAB" w14:textId="77777777" w:rsidR="00ED6ED0" w:rsidRDefault="00ED6ED0" w:rsidP="003414B0">
            <w:r>
              <w:t>Task/Activity</w:t>
            </w:r>
          </w:p>
        </w:tc>
        <w:tc>
          <w:tcPr>
            <w:tcW w:w="6234" w:type="dxa"/>
          </w:tcPr>
          <w:p w14:paraId="7F43BFBC" w14:textId="77777777" w:rsidR="00ED6ED0" w:rsidRDefault="00ED6ED0" w:rsidP="003414B0"/>
          <w:p w14:paraId="651F8E99" w14:textId="77777777" w:rsidR="00ED6ED0" w:rsidRDefault="00ED6ED0" w:rsidP="003414B0"/>
        </w:tc>
      </w:tr>
      <w:tr w:rsidR="00ED6ED0" w14:paraId="53CE62DE" w14:textId="77777777" w:rsidTr="003414B0">
        <w:tc>
          <w:tcPr>
            <w:tcW w:w="3116" w:type="dxa"/>
          </w:tcPr>
          <w:p w14:paraId="6DC3A18E" w14:textId="77777777" w:rsidR="00ED6ED0" w:rsidRDefault="00ED6ED0" w:rsidP="003414B0">
            <w:r>
              <w:t>Outcome</w:t>
            </w:r>
          </w:p>
        </w:tc>
        <w:tc>
          <w:tcPr>
            <w:tcW w:w="6234" w:type="dxa"/>
          </w:tcPr>
          <w:p w14:paraId="0519B090" w14:textId="77777777" w:rsidR="00ED6ED0" w:rsidRDefault="00ED6ED0" w:rsidP="003414B0"/>
          <w:p w14:paraId="45972E0C" w14:textId="77777777" w:rsidR="00ED6ED0" w:rsidRDefault="00ED6ED0" w:rsidP="003414B0"/>
        </w:tc>
      </w:tr>
      <w:tr w:rsidR="00ED6ED0" w14:paraId="48B0F92D" w14:textId="77777777" w:rsidTr="003414B0">
        <w:tc>
          <w:tcPr>
            <w:tcW w:w="3116" w:type="dxa"/>
          </w:tcPr>
          <w:p w14:paraId="2FB3B6B1" w14:textId="77777777" w:rsidR="00ED6ED0" w:rsidRDefault="00ED6ED0" w:rsidP="003414B0">
            <w:r>
              <w:t>Next Steps</w:t>
            </w:r>
          </w:p>
        </w:tc>
        <w:tc>
          <w:tcPr>
            <w:tcW w:w="6234" w:type="dxa"/>
          </w:tcPr>
          <w:p w14:paraId="1C746830" w14:textId="77777777" w:rsidR="00ED6ED0" w:rsidRDefault="00ED6ED0" w:rsidP="003414B0"/>
          <w:p w14:paraId="38CDC2A5" w14:textId="77777777" w:rsidR="00ED6ED0" w:rsidRDefault="00ED6ED0" w:rsidP="003414B0"/>
        </w:tc>
      </w:tr>
    </w:tbl>
    <w:p w14:paraId="48FE85FA" w14:textId="6766A57B" w:rsidR="00EB3F32" w:rsidRDefault="00EB3F32"/>
    <w:sectPr w:rsidR="00EB3F32" w:rsidSect="001B797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67D8" w14:textId="77777777" w:rsidR="00FE3229" w:rsidRDefault="00FE3229" w:rsidP="009E6B1E">
      <w:r>
        <w:separator/>
      </w:r>
    </w:p>
  </w:endnote>
  <w:endnote w:type="continuationSeparator" w:id="0">
    <w:p w14:paraId="7219831E" w14:textId="77777777" w:rsidR="00FE3229" w:rsidRDefault="00FE3229" w:rsidP="009E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1B69" w14:textId="19843C68" w:rsidR="009E6B1E" w:rsidRDefault="009E6B1E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4689E3E0" wp14:editId="010E28BE">
              <wp:simplePos x="0" y="0"/>
              <wp:positionH relativeFrom="page">
                <wp:posOffset>4641157</wp:posOffset>
              </wp:positionH>
              <wp:positionV relativeFrom="page">
                <wp:posOffset>8674100</wp:posOffset>
              </wp:positionV>
              <wp:extent cx="3128645" cy="1380490"/>
              <wp:effectExtent l="0" t="0" r="0" b="381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28645" cy="1380490"/>
                        <a:chOff x="0" y="0"/>
                        <a:chExt cx="3128645" cy="138049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285228"/>
                          <a:ext cx="3128645" cy="1094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8645" h="1094740">
                              <a:moveTo>
                                <a:pt x="3128213" y="0"/>
                              </a:moveTo>
                              <a:lnTo>
                                <a:pt x="0" y="1094701"/>
                              </a:lnTo>
                              <a:lnTo>
                                <a:pt x="3128340" y="1093825"/>
                              </a:lnTo>
                              <a:lnTo>
                                <a:pt x="3128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087404" y="0"/>
                          <a:ext cx="2041525" cy="137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 h="1379855">
                              <a:moveTo>
                                <a:pt x="2040991" y="0"/>
                              </a:moveTo>
                              <a:lnTo>
                                <a:pt x="0" y="1379575"/>
                              </a:lnTo>
                              <a:lnTo>
                                <a:pt x="2040801" y="1379423"/>
                              </a:lnTo>
                              <a:lnTo>
                                <a:pt x="2040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655286" id="Group 5" o:spid="_x0000_s1026" style="position:absolute;margin-left:365.45pt;margin-top:683pt;width:246.35pt;height:108.7pt;z-index:-251654144;mso-wrap-distance-left:0;mso-wrap-distance-right:0;mso-position-horizontal-relative:page;mso-position-vertical-relative:page" coordsize="31286,13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">
              <v:shape id="Graphic 6" o:spid="_x0000_s1027" style="position:absolute;top:2852;width:31286;height:10947;visibility:visible;mso-wrap-style:square;v-text-anchor:top" coordsize="3128645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" path="m3128213,l,1094701r3128340,-876l3128213,xe" fillcolor="#e6e7e8" stroked="f">
                <v:path arrowok="t"/>
              </v:shape>
              <v:shape id="Graphic 7" o:spid="_x0000_s1028" style="position:absolute;left:10874;width:20415;height:13798;visibility:visible;mso-wrap-style:square;v-text-anchor:top" coordsize="2041525,13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" path="m2040991,l,1379575r2040801,-152l2040991,xe" fillcolor="#ec1846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87D2" w14:textId="77777777" w:rsidR="00FE3229" w:rsidRDefault="00FE3229" w:rsidP="009E6B1E">
      <w:r>
        <w:separator/>
      </w:r>
    </w:p>
  </w:footnote>
  <w:footnote w:type="continuationSeparator" w:id="0">
    <w:p w14:paraId="7511BF69" w14:textId="77777777" w:rsidR="00FE3229" w:rsidRDefault="00FE3229" w:rsidP="009E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583D" w14:textId="611DDF9D" w:rsidR="009E6B1E" w:rsidRDefault="00986439">
    <w:pPr>
      <w:pStyle w:val="Header"/>
    </w:pPr>
    <w:r w:rsidRPr="009E6B1E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139DAA" wp14:editId="126C09F3">
              <wp:simplePos x="0" y="0"/>
              <wp:positionH relativeFrom="page">
                <wp:posOffset>1973484</wp:posOffset>
              </wp:positionH>
              <wp:positionV relativeFrom="page">
                <wp:posOffset>752354</wp:posOffset>
              </wp:positionV>
              <wp:extent cx="5168096" cy="2070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096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BA9CA" w14:textId="77777777" w:rsidR="009E6B1E" w:rsidRPr="001D7B5A" w:rsidRDefault="009E6B1E" w:rsidP="009E6B1E">
                          <w:pPr>
                            <w:rPr>
                              <w:sz w:val="26"/>
                              <w:szCs w:val="26"/>
                            </w:rPr>
                          </w:pP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Help</w:t>
                          </w:r>
                          <w:r w:rsidRPr="001D7B5A">
                            <w:rPr>
                              <w:color w:val="221F1F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develop</w:t>
                          </w:r>
                          <w:r w:rsidRPr="001D7B5A">
                            <w:rPr>
                              <w:color w:val="221F1F"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well-rounded</w:t>
                          </w:r>
                          <w:r w:rsidRPr="001D7B5A">
                            <w:rPr>
                              <w:color w:val="221F1F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youth,</w:t>
                          </w:r>
                          <w:r w:rsidRPr="001D7B5A">
                            <w:rPr>
                              <w:color w:val="221F1F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better</w:t>
                          </w:r>
                          <w:r w:rsidRPr="001D7B5A">
                            <w:rPr>
                              <w:color w:val="221F1F"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prepared</w:t>
                          </w:r>
                          <w:r w:rsidRPr="001D7B5A">
                            <w:rPr>
                              <w:color w:val="221F1F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for</w:t>
                          </w:r>
                          <w:r w:rsidRPr="001D7B5A">
                            <w:rPr>
                              <w:color w:val="221F1F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success</w:t>
                          </w:r>
                          <w:r w:rsidRPr="001D7B5A">
                            <w:rPr>
                              <w:color w:val="221F1F"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in</w:t>
                          </w:r>
                          <w:r w:rsidRPr="001D7B5A">
                            <w:rPr>
                              <w:color w:val="221F1F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z w:val="26"/>
                              <w:szCs w:val="26"/>
                            </w:rPr>
                            <w:t>the</w:t>
                          </w:r>
                          <w:r w:rsidRPr="001D7B5A">
                            <w:rPr>
                              <w:color w:val="221F1F"/>
                              <w:spacing w:val="-4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1D7B5A">
                            <w:rPr>
                              <w:color w:val="221F1F"/>
                              <w:spacing w:val="-2"/>
                              <w:sz w:val="26"/>
                              <w:szCs w:val="26"/>
                            </w:rPr>
                            <w:t>world.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139DA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155.4pt;margin-top:59.25pt;width:406.95pt;height:16.3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" filled="f" stroked="f">
              <v:textbox inset="0,0,0,0">
                <w:txbxContent>
                  <w:p w14:paraId="557BA9CA" w14:textId="77777777" w:rsidR="009E6B1E" w:rsidRPr="001D7B5A" w:rsidRDefault="009E6B1E" w:rsidP="009E6B1E">
                    <w:pPr>
                      <w:rPr>
                        <w:sz w:val="26"/>
                        <w:szCs w:val="26"/>
                      </w:rPr>
                    </w:pPr>
                    <w:r w:rsidRPr="001D7B5A">
                      <w:rPr>
                        <w:color w:val="221F1F"/>
                        <w:sz w:val="26"/>
                        <w:szCs w:val="26"/>
                      </w:rPr>
                      <w:t>Help</w:t>
                    </w:r>
                    <w:r w:rsidRPr="001D7B5A">
                      <w:rPr>
                        <w:color w:val="221F1F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z w:val="26"/>
                        <w:szCs w:val="26"/>
                      </w:rPr>
                      <w:t>develop</w:t>
                    </w:r>
                    <w:r w:rsidRPr="001D7B5A">
                      <w:rPr>
                        <w:color w:val="221F1F"/>
                        <w:spacing w:val="-5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z w:val="26"/>
                        <w:szCs w:val="26"/>
                      </w:rPr>
                      <w:t>well-rounded</w:t>
                    </w:r>
                    <w:r w:rsidRPr="001D7B5A">
                      <w:rPr>
                        <w:color w:val="221F1F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z w:val="26"/>
                        <w:szCs w:val="26"/>
                      </w:rPr>
                      <w:t>youth,</w:t>
                    </w:r>
                    <w:r w:rsidRPr="001D7B5A">
                      <w:rPr>
                        <w:color w:val="221F1F"/>
                        <w:spacing w:val="-2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z w:val="26"/>
                        <w:szCs w:val="26"/>
                      </w:rPr>
                      <w:t>better</w:t>
                    </w:r>
                    <w:r w:rsidRPr="001D7B5A">
                      <w:rPr>
                        <w:color w:val="221F1F"/>
                        <w:spacing w:val="-3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z w:val="26"/>
                        <w:szCs w:val="26"/>
                      </w:rPr>
                      <w:t>prepared</w:t>
                    </w:r>
                    <w:r w:rsidRPr="001D7B5A">
                      <w:rPr>
                        <w:color w:val="221F1F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z w:val="26"/>
                        <w:szCs w:val="26"/>
                      </w:rPr>
                      <w:t>for</w:t>
                    </w:r>
                    <w:r w:rsidRPr="001D7B5A">
                      <w:rPr>
                        <w:color w:val="221F1F"/>
                        <w:spacing w:val="-2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z w:val="26"/>
                        <w:szCs w:val="26"/>
                      </w:rPr>
                      <w:t>success</w:t>
                    </w:r>
                    <w:r w:rsidRPr="001D7B5A">
                      <w:rPr>
                        <w:color w:val="221F1F"/>
                        <w:spacing w:val="-3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z w:val="26"/>
                        <w:szCs w:val="26"/>
                      </w:rPr>
                      <w:t>in</w:t>
                    </w:r>
                    <w:r w:rsidRPr="001D7B5A">
                      <w:rPr>
                        <w:color w:val="221F1F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z w:val="26"/>
                        <w:szCs w:val="26"/>
                      </w:rPr>
                      <w:t>the</w:t>
                    </w:r>
                    <w:r w:rsidRPr="001D7B5A">
                      <w:rPr>
                        <w:color w:val="221F1F"/>
                        <w:spacing w:val="-4"/>
                        <w:sz w:val="26"/>
                        <w:szCs w:val="26"/>
                      </w:rPr>
                      <w:t xml:space="preserve"> </w:t>
                    </w:r>
                    <w:r w:rsidRPr="001D7B5A">
                      <w:rPr>
                        <w:color w:val="221F1F"/>
                        <w:spacing w:val="-2"/>
                        <w:sz w:val="26"/>
                        <w:szCs w:val="26"/>
                      </w:rPr>
                      <w:t>world.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E6B1E"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7E8AA7F" wp14:editId="5218626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710940" cy="1637030"/>
              <wp:effectExtent l="0" t="0" r="0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10940" cy="1637030"/>
                        <a:chOff x="1" y="0"/>
                        <a:chExt cx="3711804" cy="163769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1" y="0"/>
                          <a:ext cx="3711754" cy="12993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7375" h="1094740">
                              <a:moveTo>
                                <a:pt x="3127336" y="0"/>
                              </a:moveTo>
                              <a:lnTo>
                                <a:pt x="1868881" y="0"/>
                              </a:lnTo>
                              <a:lnTo>
                                <a:pt x="0" y="520"/>
                              </a:lnTo>
                              <a:lnTo>
                                <a:pt x="139" y="1094359"/>
                              </a:lnTo>
                              <a:lnTo>
                                <a:pt x="312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" y="0"/>
                          <a:ext cx="2423004" cy="16376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 h="1379855">
                              <a:moveTo>
                                <a:pt x="2040991" y="0"/>
                              </a:moveTo>
                              <a:lnTo>
                                <a:pt x="190" y="152"/>
                              </a:lnTo>
                              <a:lnTo>
                                <a:pt x="0" y="1379575"/>
                              </a:lnTo>
                              <a:lnTo>
                                <a:pt x="2040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8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6152" y="432884"/>
                          <a:ext cx="963612" cy="9042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51250" id="Group 1" o:spid="_x0000_s1026" style="position:absolute;margin-left:0;margin-top:0;width:292.2pt;height:128.9pt;z-index:-251657216;mso-wrap-distance-left:0;mso-wrap-distance-right:0;mso-position-horizontal-relative:page;mso-position-vertical-relative:page;mso-width-relative:margin;mso-height-relative:margin" coordorigin="" coordsize="37118,16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">
              <v:shape id="Graphic 2" o:spid="_x0000_s1027" style="position:absolute;width:37118;height:12993;visibility:visible;mso-wrap-style:square;v-text-anchor:top" coordsize="3127375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" path="m3127336,l1868881,,,520,139,1094359,3127336,xe" fillcolor="#e6e7e8" stroked="f">
                <v:path arrowok="t"/>
              </v:shape>
              <v:shape id="Graphic 3" o:spid="_x0000_s1028" style="position:absolute;width:24230;height:16376;visibility:visible;mso-wrap-style:square;v-text-anchor:top" coordsize="2041525,13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" path="m2040991,l190,152,,1379575,2040991,xe" fillcolor="#ec184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5161;top:4328;width:9636;height:9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7E3"/>
    <w:multiLevelType w:val="hybridMultilevel"/>
    <w:tmpl w:val="2A80CE84"/>
    <w:lvl w:ilvl="0" w:tplc="C636A6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0D1B"/>
    <w:multiLevelType w:val="hybridMultilevel"/>
    <w:tmpl w:val="1996E70A"/>
    <w:lvl w:ilvl="0" w:tplc="C636A6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AB8"/>
    <w:multiLevelType w:val="hybridMultilevel"/>
    <w:tmpl w:val="D826C736"/>
    <w:lvl w:ilvl="0" w:tplc="C636A6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9474">
    <w:abstractNumId w:val="1"/>
  </w:num>
  <w:num w:numId="2" w16cid:durableId="941643666">
    <w:abstractNumId w:val="2"/>
  </w:num>
  <w:num w:numId="3" w16cid:durableId="166096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E"/>
    <w:rsid w:val="00025838"/>
    <w:rsid w:val="00041B5B"/>
    <w:rsid w:val="00065655"/>
    <w:rsid w:val="000F5412"/>
    <w:rsid w:val="001131AF"/>
    <w:rsid w:val="00115A44"/>
    <w:rsid w:val="00121715"/>
    <w:rsid w:val="001B7975"/>
    <w:rsid w:val="001C27F4"/>
    <w:rsid w:val="001D7B5A"/>
    <w:rsid w:val="001F324E"/>
    <w:rsid w:val="00215BE4"/>
    <w:rsid w:val="003E31B4"/>
    <w:rsid w:val="003E4C77"/>
    <w:rsid w:val="003E6937"/>
    <w:rsid w:val="00430FB2"/>
    <w:rsid w:val="0051690C"/>
    <w:rsid w:val="0052461E"/>
    <w:rsid w:val="006A52A8"/>
    <w:rsid w:val="006C3F1D"/>
    <w:rsid w:val="006F2520"/>
    <w:rsid w:val="007C30AB"/>
    <w:rsid w:val="008227CC"/>
    <w:rsid w:val="00881597"/>
    <w:rsid w:val="009135A1"/>
    <w:rsid w:val="00983D4B"/>
    <w:rsid w:val="00986439"/>
    <w:rsid w:val="009E6B1E"/>
    <w:rsid w:val="00C40956"/>
    <w:rsid w:val="00C5250E"/>
    <w:rsid w:val="00C67647"/>
    <w:rsid w:val="00CB3078"/>
    <w:rsid w:val="00CC3756"/>
    <w:rsid w:val="00E859C9"/>
    <w:rsid w:val="00E95FF0"/>
    <w:rsid w:val="00EB3F32"/>
    <w:rsid w:val="00EC698C"/>
    <w:rsid w:val="00ED6ED0"/>
    <w:rsid w:val="00EF5921"/>
    <w:rsid w:val="00F746AA"/>
    <w:rsid w:val="00FA00F9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8C295"/>
  <w15:chartTrackingRefBased/>
  <w15:docId w15:val="{46FDEDEA-EF6E-F24E-AAA0-D7907653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B1E"/>
  </w:style>
  <w:style w:type="paragraph" w:styleId="Footer">
    <w:name w:val="footer"/>
    <w:basedOn w:val="Normal"/>
    <w:link w:val="FooterChar"/>
    <w:uiPriority w:val="99"/>
    <w:unhideWhenUsed/>
    <w:rsid w:val="009E6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B1E"/>
  </w:style>
  <w:style w:type="character" w:styleId="PageNumber">
    <w:name w:val="page number"/>
    <w:basedOn w:val="DefaultParagraphFont"/>
    <w:uiPriority w:val="99"/>
    <w:semiHidden/>
    <w:unhideWhenUsed/>
    <w:rsid w:val="00EB3F32"/>
  </w:style>
  <w:style w:type="table" w:styleId="TableGrid">
    <w:name w:val="Table Grid"/>
    <w:basedOn w:val="TableNormal"/>
    <w:uiPriority w:val="39"/>
    <w:rsid w:val="00E95FF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5A1"/>
    <w:pPr>
      <w:spacing w:after="160" w:line="259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259DFA9ACF4ABC5308D8CE7FFDBE" ma:contentTypeVersion="0" ma:contentTypeDescription="Create a new document." ma:contentTypeScope="" ma:versionID="6e9cd96dce2f6032b8e3fb2625b630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A82EB-3DC8-4FA0-B239-01A89F6F0F0F}"/>
</file>

<file path=customXml/itemProps2.xml><?xml version="1.0" encoding="utf-8"?>
<ds:datastoreItem xmlns:ds="http://schemas.openxmlformats.org/officeDocument/2006/customXml" ds:itemID="{98C4623D-0CB9-4D73-9645-8EC8DDC0A9B6}"/>
</file>

<file path=customXml/itemProps3.xml><?xml version="1.0" encoding="utf-8"?>
<ds:datastoreItem xmlns:ds="http://schemas.openxmlformats.org/officeDocument/2006/customXml" ds:itemID="{A1249202-8B2D-472C-BB81-369F02901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Kurmeleva</dc:creator>
  <cp:keywords/>
  <dc:description/>
  <cp:lastModifiedBy>Mariko Zamani</cp:lastModifiedBy>
  <cp:revision>27</cp:revision>
  <cp:lastPrinted>2025-04-08T19:45:00Z</cp:lastPrinted>
  <dcterms:created xsi:type="dcterms:W3CDTF">2025-04-09T14:52:00Z</dcterms:created>
  <dcterms:modified xsi:type="dcterms:W3CDTF">2025-05-05T22:44:00Z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0x010100EAFF259DFA9ACF4ABC5308D8CE7FFDBE</vt:lpwstr>
  </property>
  <property fmtid="{D5CDD505-2E9C-101B-9397-08002B2CF9AE}" pid="3" name="Order">
    <vt:r8>28700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